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4F8" w:rsidRDefault="002144F8" w:rsidP="004B0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Социальные услуги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E75" w:rsidRPr="004B0E75">
        <w:rPr>
          <w:rFonts w:ascii="Times New Roman" w:hAnsi="Times New Roman" w:cs="Times New Roman"/>
          <w:b/>
          <w:sz w:val="28"/>
          <w:szCs w:val="28"/>
        </w:rPr>
        <w:t>предоставляемы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4B0E75" w:rsidRPr="004B0E75">
        <w:rPr>
          <w:rFonts w:ascii="Times New Roman" w:hAnsi="Times New Roman" w:cs="Times New Roman"/>
          <w:b/>
          <w:sz w:val="28"/>
          <w:szCs w:val="28"/>
        </w:rPr>
        <w:t xml:space="preserve"> получателю</w:t>
      </w:r>
    </w:p>
    <w:p w:rsidR="002144F8" w:rsidRDefault="004B0E75" w:rsidP="002144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E75">
        <w:rPr>
          <w:rFonts w:ascii="Times New Roman" w:hAnsi="Times New Roman" w:cs="Times New Roman"/>
          <w:b/>
          <w:sz w:val="28"/>
          <w:szCs w:val="28"/>
        </w:rPr>
        <w:t xml:space="preserve"> социальных услуг</w:t>
      </w:r>
      <w:r w:rsidR="002144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0E75">
        <w:rPr>
          <w:rFonts w:ascii="Times New Roman" w:hAnsi="Times New Roman" w:cs="Times New Roman"/>
          <w:b/>
          <w:sz w:val="28"/>
          <w:szCs w:val="28"/>
        </w:rPr>
        <w:t>в   соответствии</w:t>
      </w:r>
    </w:p>
    <w:p w:rsidR="004B0E75" w:rsidRDefault="004B0E75" w:rsidP="002144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E75">
        <w:rPr>
          <w:rFonts w:ascii="Times New Roman" w:hAnsi="Times New Roman" w:cs="Times New Roman"/>
          <w:b/>
          <w:sz w:val="28"/>
          <w:szCs w:val="28"/>
        </w:rPr>
        <w:t xml:space="preserve"> с заключенным договором</w:t>
      </w:r>
    </w:p>
    <w:p w:rsidR="004B0E75" w:rsidRPr="004B0E75" w:rsidRDefault="004B0E75" w:rsidP="004B0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E75">
        <w:rPr>
          <w:rFonts w:ascii="Times New Roman" w:hAnsi="Times New Roman" w:cs="Times New Roman"/>
          <w:b/>
          <w:sz w:val="28"/>
          <w:szCs w:val="28"/>
        </w:rPr>
        <w:t>о предоставлении социальных услуг</w:t>
      </w:r>
    </w:p>
    <w:p w:rsidR="00A00921" w:rsidRDefault="00A00921" w:rsidP="004B0E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21" w:rsidRPr="004B0E75" w:rsidRDefault="00A00921" w:rsidP="00A009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0E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Источники финансирования социальных услуг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A00921" w:rsidRDefault="00A00921" w:rsidP="00A00921">
      <w:pPr>
        <w:rPr>
          <w:rFonts w:ascii="Times New Roman" w:hAnsi="Times New Roman" w:cs="Times New Roman"/>
          <w:b/>
          <w:sz w:val="28"/>
          <w:szCs w:val="28"/>
        </w:rPr>
      </w:pPr>
    </w:p>
    <w:p w:rsidR="00A00921" w:rsidRDefault="00A00921" w:rsidP="00A009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 75 % среднедушевого дохода получателей социальных услуг</w:t>
      </w:r>
    </w:p>
    <w:p w:rsidR="00A00921" w:rsidRDefault="00A00921" w:rsidP="00A00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Подушевое финансирование </w:t>
      </w:r>
      <w:r w:rsidRPr="004B0E75">
        <w:rPr>
          <w:rFonts w:ascii="Times New Roman" w:hAnsi="Times New Roman" w:cs="Times New Roman"/>
          <w:b/>
          <w:sz w:val="28"/>
          <w:szCs w:val="28"/>
        </w:rPr>
        <w:t>социальных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Министерством социальной защиты населения Республики Бурятия - </w:t>
      </w:r>
      <w:r w:rsidRPr="006A76F9">
        <w:rPr>
          <w:rFonts w:ascii="Times New Roman" w:hAnsi="Times New Roman" w:cs="Times New Roman"/>
          <w:sz w:val="28"/>
          <w:szCs w:val="28"/>
        </w:rPr>
        <w:t>Закон Республики Бурятия от 07.10.2014 № 665-V</w:t>
      </w:r>
    </w:p>
    <w:p w:rsidR="004B0E75" w:rsidRDefault="00A57E7D" w:rsidP="004B0E75">
      <w:pPr>
        <w:rPr>
          <w:rFonts w:ascii="Times New Roman" w:hAnsi="Times New Roman" w:cs="Times New Roman"/>
          <w:b/>
          <w:sz w:val="28"/>
          <w:szCs w:val="28"/>
        </w:rPr>
      </w:pPr>
      <w:r w:rsidRPr="00A57E7D">
        <w:rPr>
          <w:rFonts w:ascii="Times New Roman" w:hAnsi="Times New Roman" w:cs="Times New Roman"/>
          <w:b/>
          <w:sz w:val="28"/>
          <w:szCs w:val="28"/>
        </w:rPr>
        <w:t>3. Количество оказанных услуг за 1 полугодие 2019г.</w:t>
      </w:r>
    </w:p>
    <w:p w:rsidR="003C03AF" w:rsidRPr="003C03AF" w:rsidRDefault="003C03AF" w:rsidP="004B0E7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1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2410"/>
        <w:gridCol w:w="1559"/>
      </w:tblGrid>
      <w:tr w:rsidR="002144F8" w:rsidRPr="004B0E75" w:rsidTr="002144F8">
        <w:tc>
          <w:tcPr>
            <w:tcW w:w="567" w:type="dxa"/>
          </w:tcPr>
          <w:p w:rsidR="002144F8" w:rsidRPr="004B0E75" w:rsidRDefault="002144F8" w:rsidP="004B0E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E75">
              <w:rPr>
                <w:rFonts w:ascii="Times New Roman" w:eastAsia="Calibri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5670" w:type="dxa"/>
          </w:tcPr>
          <w:p w:rsidR="002144F8" w:rsidRPr="004B0E75" w:rsidRDefault="002144F8" w:rsidP="004B0E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</w:t>
            </w:r>
          </w:p>
          <w:p w:rsidR="002144F8" w:rsidRPr="004B0E75" w:rsidRDefault="002144F8" w:rsidP="004B0E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формы социального обслуживания</w:t>
            </w:r>
          </w:p>
        </w:tc>
        <w:tc>
          <w:tcPr>
            <w:tcW w:w="2410" w:type="dxa"/>
          </w:tcPr>
          <w:p w:rsidR="002144F8" w:rsidRPr="004B0E75" w:rsidRDefault="002144F8" w:rsidP="004B0E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предоставления социальных услуг</w:t>
            </w:r>
          </w:p>
        </w:tc>
        <w:tc>
          <w:tcPr>
            <w:tcW w:w="1559" w:type="dxa"/>
          </w:tcPr>
          <w:p w:rsidR="002144F8" w:rsidRPr="001E0C63" w:rsidRDefault="002144F8" w:rsidP="004B0E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предоставленных социальных услуг за счет бюджетных ассигнований</w:t>
            </w:r>
          </w:p>
        </w:tc>
      </w:tr>
      <w:tr w:rsidR="002144F8" w:rsidRPr="004B0E75" w:rsidTr="002144F8">
        <w:trPr>
          <w:trHeight w:val="611"/>
        </w:trPr>
        <w:tc>
          <w:tcPr>
            <w:tcW w:w="567" w:type="dxa"/>
          </w:tcPr>
          <w:p w:rsidR="002144F8" w:rsidRPr="004B0E75" w:rsidRDefault="002144F8" w:rsidP="004B0E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:rsidR="002144F8" w:rsidRDefault="002144F8" w:rsidP="004B0E7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0E7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</w:t>
            </w:r>
          </w:p>
          <w:p w:rsidR="002144F8" w:rsidRPr="004B0E75" w:rsidRDefault="002144F8" w:rsidP="004B0E7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</w:t>
            </w:r>
            <w:r w:rsidRPr="004B0E7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Социально-бытовые</w:t>
            </w:r>
          </w:p>
        </w:tc>
        <w:tc>
          <w:tcPr>
            <w:tcW w:w="1559" w:type="dxa"/>
            <w:vMerge w:val="restart"/>
          </w:tcPr>
          <w:p w:rsidR="002144F8" w:rsidRDefault="002144F8" w:rsidP="004B0E7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144F8" w:rsidRPr="004B0E75" w:rsidRDefault="002144F8" w:rsidP="004B0E7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8146</w:t>
            </w:r>
          </w:p>
        </w:tc>
      </w:tr>
      <w:tr w:rsidR="002144F8" w:rsidRPr="004B0E75" w:rsidTr="002144F8">
        <w:tc>
          <w:tcPr>
            <w:tcW w:w="567" w:type="dxa"/>
          </w:tcPr>
          <w:p w:rsidR="002144F8" w:rsidRPr="004B0E75" w:rsidRDefault="002144F8" w:rsidP="001E0C63">
            <w:pPr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670" w:type="dxa"/>
          </w:tcPr>
          <w:p w:rsidR="002144F8" w:rsidRPr="004B0E75" w:rsidRDefault="002144F8" w:rsidP="001E0C6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t>Предоставление площади жилых помещений согласно утвержденным нормативам</w:t>
            </w:r>
          </w:p>
        </w:tc>
        <w:tc>
          <w:tcPr>
            <w:tcW w:w="2410" w:type="dxa"/>
          </w:tcPr>
          <w:p w:rsidR="002144F8" w:rsidRPr="001E0C63" w:rsidRDefault="002144F8" w:rsidP="001E0C63">
            <w:pPr>
              <w:rPr>
                <w:rFonts w:ascii="Times New Roman" w:hAnsi="Times New Roman" w:cs="Times New Roman"/>
              </w:rPr>
            </w:pPr>
            <w:r w:rsidRPr="001E0C63">
              <w:rPr>
                <w:rFonts w:ascii="Times New Roman" w:hAnsi="Times New Roman" w:cs="Times New Roman"/>
              </w:rPr>
              <w:t xml:space="preserve">Ежесуточно в течение всего срока пребывания </w:t>
            </w:r>
          </w:p>
        </w:tc>
        <w:tc>
          <w:tcPr>
            <w:tcW w:w="1559" w:type="dxa"/>
            <w:vMerge/>
          </w:tcPr>
          <w:p w:rsidR="002144F8" w:rsidRPr="001E0C63" w:rsidRDefault="002144F8" w:rsidP="001E0C63">
            <w:pPr>
              <w:rPr>
                <w:rFonts w:ascii="Times New Roman" w:hAnsi="Times New Roman" w:cs="Times New Roman"/>
              </w:rPr>
            </w:pPr>
          </w:p>
        </w:tc>
      </w:tr>
      <w:tr w:rsidR="002144F8" w:rsidRPr="004B0E75" w:rsidTr="002144F8">
        <w:tc>
          <w:tcPr>
            <w:tcW w:w="567" w:type="dxa"/>
          </w:tcPr>
          <w:p w:rsidR="002144F8" w:rsidRPr="004B0E75" w:rsidRDefault="002144F8" w:rsidP="001E0C63">
            <w:pPr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5670" w:type="dxa"/>
          </w:tcPr>
          <w:p w:rsidR="002144F8" w:rsidRPr="004B0E75" w:rsidRDefault="002144F8" w:rsidP="001E0C6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t>Предоставление площади жилых помещений согласно утвержденным нормативам</w:t>
            </w:r>
          </w:p>
        </w:tc>
        <w:tc>
          <w:tcPr>
            <w:tcW w:w="2410" w:type="dxa"/>
          </w:tcPr>
          <w:p w:rsidR="002144F8" w:rsidRPr="001E0C63" w:rsidRDefault="002144F8" w:rsidP="001E0C63">
            <w:pPr>
              <w:rPr>
                <w:rFonts w:ascii="Times New Roman" w:hAnsi="Times New Roman" w:cs="Times New Roman"/>
              </w:rPr>
            </w:pPr>
            <w:r w:rsidRPr="001E0C63">
              <w:rPr>
                <w:rFonts w:ascii="Times New Roman" w:hAnsi="Times New Roman" w:cs="Times New Roman"/>
              </w:rPr>
              <w:t>Ежесуточно в течение всего срока пребывания</w:t>
            </w:r>
          </w:p>
        </w:tc>
        <w:tc>
          <w:tcPr>
            <w:tcW w:w="1559" w:type="dxa"/>
            <w:vMerge/>
          </w:tcPr>
          <w:p w:rsidR="002144F8" w:rsidRPr="001E0C63" w:rsidRDefault="002144F8" w:rsidP="001E0C63">
            <w:pPr>
              <w:rPr>
                <w:rFonts w:ascii="Times New Roman" w:hAnsi="Times New Roman" w:cs="Times New Roman"/>
              </w:rPr>
            </w:pPr>
          </w:p>
        </w:tc>
      </w:tr>
      <w:tr w:rsidR="002144F8" w:rsidRPr="004B0E75" w:rsidTr="002144F8">
        <w:tc>
          <w:tcPr>
            <w:tcW w:w="567" w:type="dxa"/>
          </w:tcPr>
          <w:p w:rsidR="002144F8" w:rsidRPr="004B0E75" w:rsidRDefault="002144F8" w:rsidP="001E0C63">
            <w:pPr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t>1.2</w:t>
            </w:r>
          </w:p>
        </w:tc>
        <w:tc>
          <w:tcPr>
            <w:tcW w:w="5670" w:type="dxa"/>
          </w:tcPr>
          <w:p w:rsidR="002144F8" w:rsidRPr="004B0E75" w:rsidRDefault="002144F8" w:rsidP="001E0C6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t xml:space="preserve">Предоставление площади жилых помещений согласно утвержденным нормативам для лиц, находящихся на постельном режиме </w:t>
            </w:r>
          </w:p>
        </w:tc>
        <w:tc>
          <w:tcPr>
            <w:tcW w:w="2410" w:type="dxa"/>
          </w:tcPr>
          <w:p w:rsidR="002144F8" w:rsidRPr="001E0C63" w:rsidRDefault="002144F8" w:rsidP="001E0C63">
            <w:pPr>
              <w:rPr>
                <w:rFonts w:ascii="Times New Roman" w:hAnsi="Times New Roman" w:cs="Times New Roman"/>
              </w:rPr>
            </w:pPr>
            <w:r w:rsidRPr="001E0C63">
              <w:rPr>
                <w:rFonts w:ascii="Times New Roman" w:hAnsi="Times New Roman" w:cs="Times New Roman"/>
              </w:rPr>
              <w:t>Ежесуточно в течение всего срока пребывания</w:t>
            </w:r>
          </w:p>
        </w:tc>
        <w:tc>
          <w:tcPr>
            <w:tcW w:w="1559" w:type="dxa"/>
            <w:vMerge/>
          </w:tcPr>
          <w:p w:rsidR="002144F8" w:rsidRPr="001E0C63" w:rsidRDefault="002144F8" w:rsidP="001E0C63">
            <w:pPr>
              <w:rPr>
                <w:rFonts w:ascii="Times New Roman" w:hAnsi="Times New Roman" w:cs="Times New Roman"/>
              </w:rPr>
            </w:pPr>
          </w:p>
        </w:tc>
      </w:tr>
      <w:tr w:rsidR="002144F8" w:rsidRPr="004B0E75" w:rsidTr="002144F8">
        <w:tc>
          <w:tcPr>
            <w:tcW w:w="567" w:type="dxa"/>
          </w:tcPr>
          <w:p w:rsidR="002144F8" w:rsidRPr="004B0E75" w:rsidRDefault="002144F8" w:rsidP="004B0E75">
            <w:pPr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2144F8" w:rsidRPr="004B0E75" w:rsidRDefault="002144F8" w:rsidP="004B0E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t>Предоставление площади жилых помещений согласно утвержденным нормативам пожизненного содержания с иждивением</w:t>
            </w:r>
          </w:p>
        </w:tc>
        <w:tc>
          <w:tcPr>
            <w:tcW w:w="2410" w:type="dxa"/>
          </w:tcPr>
          <w:p w:rsidR="002144F8" w:rsidRPr="004B0E75" w:rsidRDefault="002144F8" w:rsidP="004B0E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0C63">
              <w:rPr>
                <w:rFonts w:ascii="Times New Roman" w:eastAsia="Calibri" w:hAnsi="Times New Roman" w:cs="Times New Roman"/>
              </w:rPr>
              <w:t>Ежесуточно в течение всего срока пребывания</w:t>
            </w:r>
          </w:p>
        </w:tc>
        <w:tc>
          <w:tcPr>
            <w:tcW w:w="1559" w:type="dxa"/>
            <w:vMerge/>
          </w:tcPr>
          <w:p w:rsidR="002144F8" w:rsidRPr="001E0C63" w:rsidRDefault="002144F8" w:rsidP="004B0E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144F8" w:rsidRPr="004B0E75" w:rsidTr="002144F8">
        <w:tc>
          <w:tcPr>
            <w:tcW w:w="567" w:type="dxa"/>
          </w:tcPr>
          <w:p w:rsidR="002144F8" w:rsidRPr="004B0E75" w:rsidRDefault="002144F8" w:rsidP="004B0E75">
            <w:pPr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2144F8" w:rsidRPr="004B0E75" w:rsidRDefault="002144F8" w:rsidP="004B0E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t xml:space="preserve">Обеспечение питания согласно утвержденным нормативам </w:t>
            </w:r>
          </w:p>
          <w:p w:rsidR="002144F8" w:rsidRPr="004B0E75" w:rsidRDefault="002144F8" w:rsidP="004B0E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t xml:space="preserve">   в стационарной форме</w:t>
            </w:r>
          </w:p>
          <w:p w:rsidR="002144F8" w:rsidRPr="004B0E75" w:rsidRDefault="002144F8" w:rsidP="004B0E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t>в полустационарной форме</w:t>
            </w:r>
          </w:p>
        </w:tc>
        <w:tc>
          <w:tcPr>
            <w:tcW w:w="2410" w:type="dxa"/>
          </w:tcPr>
          <w:p w:rsidR="002144F8" w:rsidRPr="004B0E75" w:rsidRDefault="002144F8" w:rsidP="004B0E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0C63">
              <w:rPr>
                <w:rFonts w:ascii="Times New Roman" w:eastAsia="Calibri" w:hAnsi="Times New Roman" w:cs="Times New Roman"/>
              </w:rPr>
              <w:t>Ежедневно 4 раза в день в течение всего срока пребывания</w:t>
            </w:r>
          </w:p>
        </w:tc>
        <w:tc>
          <w:tcPr>
            <w:tcW w:w="1559" w:type="dxa"/>
            <w:vMerge/>
          </w:tcPr>
          <w:p w:rsidR="002144F8" w:rsidRPr="001E0C63" w:rsidRDefault="002144F8" w:rsidP="004B0E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144F8" w:rsidRPr="004B0E75" w:rsidTr="002144F8">
        <w:tc>
          <w:tcPr>
            <w:tcW w:w="567" w:type="dxa"/>
          </w:tcPr>
          <w:p w:rsidR="002144F8" w:rsidRPr="004B0E75" w:rsidRDefault="002144F8" w:rsidP="004B0E75">
            <w:pPr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670" w:type="dxa"/>
          </w:tcPr>
          <w:p w:rsidR="002144F8" w:rsidRPr="004B0E75" w:rsidRDefault="002144F8" w:rsidP="004B0E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t xml:space="preserve">Обеспечение мягким инвентарем, </w:t>
            </w:r>
          </w:p>
          <w:p w:rsidR="002144F8" w:rsidRPr="004B0E75" w:rsidRDefault="002144F8" w:rsidP="004B0E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t xml:space="preserve">согласно утвержденным нормативам </w:t>
            </w:r>
          </w:p>
        </w:tc>
        <w:tc>
          <w:tcPr>
            <w:tcW w:w="2410" w:type="dxa"/>
          </w:tcPr>
          <w:p w:rsidR="002144F8" w:rsidRDefault="002144F8" w:rsidP="004B0E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0C63">
              <w:rPr>
                <w:rFonts w:ascii="Times New Roman" w:eastAsia="Calibri" w:hAnsi="Times New Roman" w:cs="Times New Roman"/>
              </w:rPr>
              <w:t>Ежесуточно в течение всего срока пребывания</w:t>
            </w:r>
          </w:p>
          <w:p w:rsidR="00A57E7D" w:rsidRPr="004B0E75" w:rsidRDefault="00A57E7D" w:rsidP="004B0E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144F8" w:rsidRPr="001E0C63" w:rsidRDefault="002144F8" w:rsidP="004B0E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144F8" w:rsidRPr="004B0E75" w:rsidTr="002144F8">
        <w:tc>
          <w:tcPr>
            <w:tcW w:w="567" w:type="dxa"/>
          </w:tcPr>
          <w:p w:rsidR="002144F8" w:rsidRPr="004B0E75" w:rsidRDefault="002144F8" w:rsidP="001E0C63">
            <w:pPr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670" w:type="dxa"/>
          </w:tcPr>
          <w:p w:rsidR="002144F8" w:rsidRPr="004B0E75" w:rsidRDefault="002144F8" w:rsidP="001E0C6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t xml:space="preserve">Обеспечение книгами, журналами, газетами, настольными играми согласно утвержденным </w:t>
            </w:r>
            <w:r w:rsidRPr="004B0E75">
              <w:rPr>
                <w:rFonts w:ascii="Times New Roman" w:eastAsia="Calibri" w:hAnsi="Times New Roman" w:cs="Times New Roman"/>
              </w:rPr>
              <w:lastRenderedPageBreak/>
              <w:t xml:space="preserve">нормативам </w:t>
            </w:r>
          </w:p>
        </w:tc>
        <w:tc>
          <w:tcPr>
            <w:tcW w:w="2410" w:type="dxa"/>
          </w:tcPr>
          <w:p w:rsidR="002144F8" w:rsidRDefault="002144F8" w:rsidP="001E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в течение срока пребывания</w:t>
            </w:r>
          </w:p>
          <w:p w:rsidR="00A57E7D" w:rsidRPr="001E0C63" w:rsidRDefault="00A57E7D" w:rsidP="001E0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144F8" w:rsidRPr="001E0C63" w:rsidRDefault="002144F8" w:rsidP="001E0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4F8" w:rsidRPr="004B0E75" w:rsidTr="002144F8">
        <w:tc>
          <w:tcPr>
            <w:tcW w:w="567" w:type="dxa"/>
          </w:tcPr>
          <w:p w:rsidR="002144F8" w:rsidRPr="004B0E75" w:rsidRDefault="002144F8" w:rsidP="001E0C63">
            <w:pPr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5670" w:type="dxa"/>
          </w:tcPr>
          <w:p w:rsidR="002144F8" w:rsidRPr="004B0E75" w:rsidRDefault="002144F8" w:rsidP="001E0C6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t xml:space="preserve">Создание условий для проведения религиозных обрядов </w:t>
            </w:r>
          </w:p>
        </w:tc>
        <w:tc>
          <w:tcPr>
            <w:tcW w:w="2410" w:type="dxa"/>
          </w:tcPr>
          <w:p w:rsidR="002144F8" w:rsidRDefault="002144F8" w:rsidP="001E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C63">
              <w:rPr>
                <w:rFonts w:ascii="Times New Roman" w:hAnsi="Times New Roman" w:cs="Times New Roman"/>
                <w:sz w:val="24"/>
                <w:szCs w:val="24"/>
              </w:rPr>
              <w:t xml:space="preserve">До 4х раз в </w:t>
            </w:r>
            <w:proofErr w:type="gramStart"/>
            <w:r w:rsidRPr="001E0C63">
              <w:rPr>
                <w:rFonts w:ascii="Times New Roman" w:hAnsi="Times New Roman" w:cs="Times New Roman"/>
                <w:sz w:val="24"/>
                <w:szCs w:val="24"/>
              </w:rPr>
              <w:t>год  в</w:t>
            </w:r>
            <w:proofErr w:type="gramEnd"/>
            <w:r w:rsidRPr="001E0C6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срока пребывания</w:t>
            </w:r>
          </w:p>
          <w:p w:rsidR="00A57E7D" w:rsidRPr="001E0C63" w:rsidRDefault="00A57E7D" w:rsidP="001E0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44F8" w:rsidRPr="001E0C63" w:rsidRDefault="002144F8" w:rsidP="001E0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4F8" w:rsidRPr="004B0E75" w:rsidTr="002144F8">
        <w:tc>
          <w:tcPr>
            <w:tcW w:w="567" w:type="dxa"/>
          </w:tcPr>
          <w:p w:rsidR="002144F8" w:rsidRPr="004B0E75" w:rsidRDefault="002144F8" w:rsidP="001E0C63">
            <w:pPr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670" w:type="dxa"/>
          </w:tcPr>
          <w:p w:rsidR="002144F8" w:rsidRPr="004B0E75" w:rsidRDefault="002144F8" w:rsidP="001E0C6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t xml:space="preserve">Оснащение занимаемых инвалидами жилых </w:t>
            </w:r>
            <w:proofErr w:type="gramStart"/>
            <w:r w:rsidRPr="004B0E75">
              <w:rPr>
                <w:rFonts w:ascii="Times New Roman" w:eastAsia="Calibri" w:hAnsi="Times New Roman" w:cs="Times New Roman"/>
              </w:rPr>
              <w:t>помещений  специальными</w:t>
            </w:r>
            <w:proofErr w:type="gramEnd"/>
            <w:r w:rsidRPr="004B0E75">
              <w:rPr>
                <w:rFonts w:ascii="Times New Roman" w:eastAsia="Calibri" w:hAnsi="Times New Roman" w:cs="Times New Roman"/>
              </w:rPr>
              <w:t xml:space="preserve"> средствами и приспособлениями в соответствии с индивидуальными программами реабилитации инвалидов </w:t>
            </w:r>
          </w:p>
        </w:tc>
        <w:tc>
          <w:tcPr>
            <w:tcW w:w="2410" w:type="dxa"/>
          </w:tcPr>
          <w:p w:rsidR="002144F8" w:rsidRDefault="002144F8" w:rsidP="001E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C63">
              <w:rPr>
                <w:rFonts w:ascii="Times New Roman" w:hAnsi="Times New Roman" w:cs="Times New Roman"/>
                <w:sz w:val="24"/>
                <w:szCs w:val="24"/>
              </w:rPr>
              <w:t>Ежесуточно по показаниям в течение срока определенного индивидуальной программой</w:t>
            </w:r>
          </w:p>
          <w:p w:rsidR="002144F8" w:rsidRPr="001E0C63" w:rsidRDefault="002144F8" w:rsidP="001E0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44F8" w:rsidRPr="001E0C63" w:rsidRDefault="002144F8" w:rsidP="001E0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4F8" w:rsidRPr="004B0E75" w:rsidTr="002144F8">
        <w:tc>
          <w:tcPr>
            <w:tcW w:w="567" w:type="dxa"/>
          </w:tcPr>
          <w:p w:rsidR="002144F8" w:rsidRPr="004B0E75" w:rsidRDefault="002144F8" w:rsidP="001E0C63">
            <w:pPr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670" w:type="dxa"/>
          </w:tcPr>
          <w:p w:rsidR="002144F8" w:rsidRPr="004B0E75" w:rsidRDefault="002144F8" w:rsidP="001E0C63">
            <w:pPr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2410" w:type="dxa"/>
          </w:tcPr>
          <w:p w:rsidR="002144F8" w:rsidRPr="00A57E7D" w:rsidRDefault="002144F8" w:rsidP="001E0C63">
            <w:pPr>
              <w:rPr>
                <w:rFonts w:ascii="Times New Roman" w:hAnsi="Times New Roman" w:cs="Times New Roman"/>
              </w:rPr>
            </w:pPr>
            <w:r w:rsidRPr="00A57E7D">
              <w:rPr>
                <w:rFonts w:ascii="Times New Roman" w:hAnsi="Times New Roman" w:cs="Times New Roman"/>
              </w:rPr>
              <w:t>Ежедневно в течение срока определенного индивидуальной программой</w:t>
            </w:r>
          </w:p>
          <w:p w:rsidR="002144F8" w:rsidRPr="00A57E7D" w:rsidRDefault="002144F8" w:rsidP="001E0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44F8" w:rsidRPr="003C0F88" w:rsidRDefault="002144F8" w:rsidP="001E0C63"/>
        </w:tc>
      </w:tr>
      <w:tr w:rsidR="002144F8" w:rsidRPr="004B0E75" w:rsidTr="002144F8">
        <w:tc>
          <w:tcPr>
            <w:tcW w:w="567" w:type="dxa"/>
          </w:tcPr>
          <w:p w:rsidR="002144F8" w:rsidRPr="004B0E75" w:rsidRDefault="002144F8" w:rsidP="001E0C63">
            <w:pPr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670" w:type="dxa"/>
          </w:tcPr>
          <w:p w:rsidR="002144F8" w:rsidRDefault="002144F8" w:rsidP="001E0C63">
            <w:pPr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t xml:space="preserve">Оказание помощи в </w:t>
            </w:r>
            <w:proofErr w:type="gramStart"/>
            <w:r w:rsidRPr="004B0E75">
              <w:rPr>
                <w:rFonts w:ascii="Times New Roman" w:eastAsia="Calibri" w:hAnsi="Times New Roman" w:cs="Times New Roman"/>
              </w:rPr>
              <w:t>написании,  отправке</w:t>
            </w:r>
            <w:proofErr w:type="gramEnd"/>
            <w:r w:rsidRPr="004B0E75">
              <w:rPr>
                <w:rFonts w:ascii="Times New Roman" w:eastAsia="Calibri" w:hAnsi="Times New Roman" w:cs="Times New Roman"/>
              </w:rPr>
              <w:t xml:space="preserve"> и прочтении  писем </w:t>
            </w:r>
          </w:p>
          <w:p w:rsidR="00A57E7D" w:rsidRPr="004B0E75" w:rsidRDefault="00A57E7D" w:rsidP="001E0C6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2144F8" w:rsidRDefault="002144F8" w:rsidP="001E0C63">
            <w:pPr>
              <w:rPr>
                <w:rFonts w:ascii="Times New Roman" w:hAnsi="Times New Roman" w:cs="Times New Roman"/>
              </w:rPr>
            </w:pPr>
            <w:r w:rsidRPr="00FF384F">
              <w:rPr>
                <w:rFonts w:ascii="Times New Roman" w:hAnsi="Times New Roman" w:cs="Times New Roman"/>
              </w:rPr>
              <w:t>До 2х раз в месяц по желанию получателя в течение срока действия договора</w:t>
            </w:r>
          </w:p>
          <w:p w:rsidR="00A57E7D" w:rsidRPr="00FF384F" w:rsidRDefault="00A57E7D" w:rsidP="001E0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44F8" w:rsidRPr="00FF384F" w:rsidRDefault="002144F8" w:rsidP="001E0C63">
            <w:pPr>
              <w:rPr>
                <w:rFonts w:ascii="Times New Roman" w:hAnsi="Times New Roman" w:cs="Times New Roman"/>
              </w:rPr>
            </w:pPr>
          </w:p>
        </w:tc>
      </w:tr>
      <w:tr w:rsidR="002144F8" w:rsidRPr="004B0E75" w:rsidTr="002144F8">
        <w:tc>
          <w:tcPr>
            <w:tcW w:w="567" w:type="dxa"/>
          </w:tcPr>
          <w:p w:rsidR="002144F8" w:rsidRPr="004B0E75" w:rsidRDefault="002144F8" w:rsidP="00DD7173">
            <w:pPr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70" w:type="dxa"/>
          </w:tcPr>
          <w:p w:rsidR="002144F8" w:rsidRPr="004B0E75" w:rsidRDefault="002144F8" w:rsidP="00DD7173">
            <w:pPr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t xml:space="preserve">Кормление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F8" w:rsidRDefault="002144F8" w:rsidP="00DD71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84F">
              <w:rPr>
                <w:rFonts w:ascii="Times New Roman" w:hAnsi="Times New Roman" w:cs="Times New Roman"/>
                <w:color w:val="000000"/>
              </w:rPr>
              <w:t>Ежедневно 4 раза в день в течение всего срока пребывания</w:t>
            </w:r>
          </w:p>
          <w:p w:rsidR="00A57E7D" w:rsidRPr="00FF384F" w:rsidRDefault="00A57E7D" w:rsidP="00DD71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F8" w:rsidRPr="00FF384F" w:rsidRDefault="002144F8" w:rsidP="00DD71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44F8" w:rsidRPr="004B0E75" w:rsidTr="002144F8">
        <w:tc>
          <w:tcPr>
            <w:tcW w:w="567" w:type="dxa"/>
          </w:tcPr>
          <w:p w:rsidR="002144F8" w:rsidRPr="004B0E75" w:rsidRDefault="002144F8" w:rsidP="00DD7173">
            <w:pPr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670" w:type="dxa"/>
          </w:tcPr>
          <w:p w:rsidR="002144F8" w:rsidRPr="004B0E75" w:rsidRDefault="002144F8" w:rsidP="00DD7173">
            <w:pPr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t xml:space="preserve">Организация ритуальных услуг, оповещение родственников, сопровождение похорон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F8" w:rsidRPr="00FF384F" w:rsidRDefault="002144F8" w:rsidP="00DD7173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84F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gramStart"/>
            <w:r w:rsidRPr="00FF384F">
              <w:rPr>
                <w:rFonts w:ascii="Times New Roman" w:hAnsi="Times New Roman" w:cs="Times New Roman"/>
                <w:color w:val="000000"/>
              </w:rPr>
              <w:t>раз  в</w:t>
            </w:r>
            <w:proofErr w:type="gramEnd"/>
            <w:r w:rsidRPr="00FF384F">
              <w:rPr>
                <w:rFonts w:ascii="Times New Roman" w:hAnsi="Times New Roman" w:cs="Times New Roman"/>
                <w:color w:val="000000"/>
              </w:rPr>
              <w:t xml:space="preserve"> течение всего срока</w:t>
            </w:r>
            <w:r w:rsidRPr="00FF384F">
              <w:rPr>
                <w:rFonts w:ascii="Times New Roman" w:hAnsi="Times New Roman" w:cs="Times New Roman"/>
                <w:color w:val="000000"/>
              </w:rPr>
              <w:br/>
              <w:t>действия договора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F8" w:rsidRPr="00FF384F" w:rsidRDefault="002144F8" w:rsidP="00DD7173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44F8" w:rsidRPr="004B0E75" w:rsidTr="002144F8">
        <w:tc>
          <w:tcPr>
            <w:tcW w:w="567" w:type="dxa"/>
          </w:tcPr>
          <w:p w:rsidR="002144F8" w:rsidRPr="004B0E75" w:rsidRDefault="002144F8" w:rsidP="00DD7173">
            <w:pPr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670" w:type="dxa"/>
          </w:tcPr>
          <w:p w:rsidR="002144F8" w:rsidRPr="004B0E75" w:rsidRDefault="002144F8" w:rsidP="00DD7173">
            <w:pPr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t xml:space="preserve">Содействие в транспортировке для лечения, обучения, участия в культурных мероприятиях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F8" w:rsidRDefault="002144F8" w:rsidP="00DD71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84F">
              <w:rPr>
                <w:rFonts w:ascii="Times New Roman" w:hAnsi="Times New Roman" w:cs="Times New Roman"/>
                <w:color w:val="000000"/>
              </w:rPr>
              <w:t xml:space="preserve">По мере необходимости-по направлениям врача для </w:t>
            </w:r>
            <w:proofErr w:type="gramStart"/>
            <w:r w:rsidRPr="00FF384F">
              <w:rPr>
                <w:rFonts w:ascii="Times New Roman" w:hAnsi="Times New Roman" w:cs="Times New Roman"/>
                <w:color w:val="000000"/>
              </w:rPr>
              <w:t>лечения;</w:t>
            </w:r>
            <w:r w:rsidRPr="00FF384F">
              <w:rPr>
                <w:rFonts w:ascii="Times New Roman" w:hAnsi="Times New Roman" w:cs="Times New Roman"/>
                <w:color w:val="000000"/>
              </w:rPr>
              <w:br/>
              <w:t>по</w:t>
            </w:r>
            <w:proofErr w:type="gramEnd"/>
            <w:r w:rsidRPr="00FF384F">
              <w:rPr>
                <w:rFonts w:ascii="Times New Roman" w:hAnsi="Times New Roman" w:cs="Times New Roman"/>
                <w:color w:val="000000"/>
              </w:rPr>
              <w:t xml:space="preserve"> плану до 4х раз в год- при транспортировке для участия в культурных мероприятиях</w:t>
            </w:r>
          </w:p>
          <w:p w:rsidR="00A57E7D" w:rsidRPr="00FF384F" w:rsidRDefault="00A57E7D" w:rsidP="00DD71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F8" w:rsidRPr="00FF384F" w:rsidRDefault="002144F8" w:rsidP="00DD71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44F8" w:rsidRPr="004B0E75" w:rsidTr="002144F8">
        <w:tc>
          <w:tcPr>
            <w:tcW w:w="567" w:type="dxa"/>
          </w:tcPr>
          <w:p w:rsidR="002144F8" w:rsidRPr="004B0E75" w:rsidRDefault="002144F8" w:rsidP="00DD7173">
            <w:pPr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670" w:type="dxa"/>
          </w:tcPr>
          <w:p w:rsidR="002144F8" w:rsidRPr="004B0E75" w:rsidRDefault="002144F8" w:rsidP="00DD7173">
            <w:pPr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t xml:space="preserve">Оценка способности к самообслуживанию, составление и анализ выполнения ИП социального обслуживания и реабилитации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F8" w:rsidRDefault="002144F8" w:rsidP="00DD71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84F">
              <w:rPr>
                <w:rFonts w:ascii="Times New Roman" w:hAnsi="Times New Roman" w:cs="Times New Roman"/>
                <w:color w:val="000000"/>
              </w:rPr>
              <w:t>Оценка при приеме, анализ по мере необходимости, не более 1 раза в год</w:t>
            </w:r>
          </w:p>
          <w:p w:rsidR="00A57E7D" w:rsidRPr="00FF384F" w:rsidRDefault="00A57E7D" w:rsidP="00DD71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F8" w:rsidRPr="00FF384F" w:rsidRDefault="002144F8" w:rsidP="00DD71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44F8" w:rsidRPr="004B0E75" w:rsidTr="00A57E7D">
        <w:trPr>
          <w:trHeight w:val="2399"/>
        </w:trPr>
        <w:tc>
          <w:tcPr>
            <w:tcW w:w="567" w:type="dxa"/>
          </w:tcPr>
          <w:p w:rsidR="002144F8" w:rsidRPr="004B0E75" w:rsidRDefault="002144F8" w:rsidP="00DD7173">
            <w:pPr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670" w:type="dxa"/>
          </w:tcPr>
          <w:p w:rsidR="002144F8" w:rsidRPr="004B0E75" w:rsidRDefault="002144F8" w:rsidP="00DD7173">
            <w:pPr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t xml:space="preserve">Сопровождение в социально-значимые учреждения, в том числе в медицинские организации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7D" w:rsidRDefault="002144F8" w:rsidP="00A57E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84F">
              <w:rPr>
                <w:rFonts w:ascii="Times New Roman" w:hAnsi="Times New Roman" w:cs="Times New Roman"/>
                <w:color w:val="000000"/>
              </w:rPr>
              <w:t xml:space="preserve">По мере необходимости, по направлению врача в медицинские организации; до 5 раз в год – в другие социально-значимые учреждения в </w:t>
            </w:r>
            <w:proofErr w:type="spellStart"/>
            <w:r w:rsidRPr="00FF384F">
              <w:rPr>
                <w:rFonts w:ascii="Times New Roman" w:hAnsi="Times New Roman" w:cs="Times New Roman"/>
                <w:color w:val="000000"/>
              </w:rPr>
              <w:t>в</w:t>
            </w:r>
            <w:proofErr w:type="spellEnd"/>
            <w:r w:rsidRPr="00FF384F">
              <w:rPr>
                <w:rFonts w:ascii="Times New Roman" w:hAnsi="Times New Roman" w:cs="Times New Roman"/>
                <w:color w:val="000000"/>
              </w:rPr>
              <w:t xml:space="preserve"> период действия договора</w:t>
            </w:r>
          </w:p>
          <w:p w:rsidR="00A57E7D" w:rsidRDefault="00A57E7D" w:rsidP="00DD71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7E7D" w:rsidRPr="00FF384F" w:rsidRDefault="00A57E7D" w:rsidP="00DD71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F8" w:rsidRPr="00FF384F" w:rsidRDefault="002144F8" w:rsidP="00DD71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57E7D" w:rsidRPr="004B0E75" w:rsidTr="00A01AC3">
        <w:tc>
          <w:tcPr>
            <w:tcW w:w="567" w:type="dxa"/>
          </w:tcPr>
          <w:p w:rsidR="00A57E7D" w:rsidRPr="004B0E75" w:rsidRDefault="00A57E7D" w:rsidP="00DD71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  <w:gridSpan w:val="2"/>
            <w:tcBorders>
              <w:right w:val="single" w:sz="4" w:space="0" w:color="auto"/>
            </w:tcBorders>
          </w:tcPr>
          <w:p w:rsidR="00A57E7D" w:rsidRDefault="00A57E7D" w:rsidP="00DD7173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</w:t>
            </w:r>
          </w:p>
          <w:p w:rsidR="00A57E7D" w:rsidRDefault="00A57E7D" w:rsidP="00DD7173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  </w:t>
            </w:r>
            <w:r w:rsidRPr="00A57E7D">
              <w:rPr>
                <w:rFonts w:ascii="Times New Roman" w:eastAsia="Calibri" w:hAnsi="Times New Roman" w:cs="Times New Roman"/>
                <w:b/>
              </w:rPr>
              <w:t>Социально-медицинские</w:t>
            </w:r>
          </w:p>
          <w:p w:rsidR="00A57E7D" w:rsidRPr="00FF384F" w:rsidRDefault="00A57E7D" w:rsidP="00DD71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7E7D" w:rsidRDefault="00A57E7D" w:rsidP="00DD71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7E7D" w:rsidRPr="00A57E7D" w:rsidRDefault="00A57E7D" w:rsidP="00DD717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7E7D">
              <w:rPr>
                <w:rFonts w:ascii="Times New Roman" w:hAnsi="Times New Roman" w:cs="Times New Roman"/>
                <w:b/>
                <w:color w:val="000000"/>
              </w:rPr>
              <w:t>5250</w:t>
            </w:r>
          </w:p>
        </w:tc>
      </w:tr>
      <w:tr w:rsidR="00A57E7D" w:rsidRPr="004B0E75" w:rsidTr="00A01AC3">
        <w:tc>
          <w:tcPr>
            <w:tcW w:w="567" w:type="dxa"/>
          </w:tcPr>
          <w:p w:rsidR="00A57E7D" w:rsidRPr="004B0E75" w:rsidRDefault="00A57E7D" w:rsidP="00DD7173">
            <w:pPr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670" w:type="dxa"/>
          </w:tcPr>
          <w:p w:rsidR="00A57E7D" w:rsidRDefault="00A57E7D" w:rsidP="00DD7173">
            <w:pPr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t xml:space="preserve">Организация первичного медицинского осмотра и первичной санитарной обработки </w:t>
            </w:r>
          </w:p>
          <w:p w:rsidR="00A57E7D" w:rsidRPr="004B0E75" w:rsidRDefault="00A57E7D" w:rsidP="00DD71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7D" w:rsidRPr="00FF384F" w:rsidRDefault="00A57E7D" w:rsidP="00DD71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84F">
              <w:rPr>
                <w:rFonts w:ascii="Times New Roman" w:hAnsi="Times New Roman" w:cs="Times New Roman"/>
                <w:color w:val="000000"/>
              </w:rPr>
              <w:t xml:space="preserve">Один раз при поступлении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E7D" w:rsidRPr="00FF384F" w:rsidRDefault="00A57E7D" w:rsidP="00DD71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57E7D" w:rsidRPr="004B0E75" w:rsidTr="00A01AC3">
        <w:tc>
          <w:tcPr>
            <w:tcW w:w="567" w:type="dxa"/>
          </w:tcPr>
          <w:p w:rsidR="00A57E7D" w:rsidRPr="004B0E75" w:rsidRDefault="00A57E7D" w:rsidP="00DD7173">
            <w:pPr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5670" w:type="dxa"/>
          </w:tcPr>
          <w:p w:rsidR="00A57E7D" w:rsidRPr="004B0E75" w:rsidRDefault="00A57E7D" w:rsidP="00DD7173">
            <w:pPr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t xml:space="preserve">Организация </w:t>
            </w:r>
            <w:proofErr w:type="gramStart"/>
            <w:r w:rsidRPr="004B0E75">
              <w:rPr>
                <w:rFonts w:ascii="Times New Roman" w:eastAsia="Calibri" w:hAnsi="Times New Roman" w:cs="Times New Roman"/>
              </w:rPr>
              <w:t>первичной  доврачебной</w:t>
            </w:r>
            <w:proofErr w:type="gramEnd"/>
            <w:r w:rsidRPr="004B0E75">
              <w:rPr>
                <w:rFonts w:ascii="Times New Roman" w:eastAsia="Calibri" w:hAnsi="Times New Roman" w:cs="Times New Roman"/>
              </w:rPr>
              <w:t xml:space="preserve"> медицинской помощи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7D" w:rsidRPr="002144F8" w:rsidRDefault="00A57E7D" w:rsidP="00DD71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44F8">
              <w:rPr>
                <w:rFonts w:ascii="Times New Roman" w:hAnsi="Times New Roman" w:cs="Times New Roman"/>
                <w:color w:val="000000"/>
              </w:rPr>
              <w:t>По медицинским показаниям в течение 2 часов после вызова бригады скорой помощи в период действия договора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E7D" w:rsidRPr="002144F8" w:rsidRDefault="00A57E7D" w:rsidP="00DD717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57E7D" w:rsidRPr="004B0E75" w:rsidTr="00A01AC3">
        <w:tc>
          <w:tcPr>
            <w:tcW w:w="567" w:type="dxa"/>
          </w:tcPr>
          <w:p w:rsidR="00A57E7D" w:rsidRPr="004B0E75" w:rsidRDefault="00A57E7D" w:rsidP="00DD7173">
            <w:pPr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5670" w:type="dxa"/>
          </w:tcPr>
          <w:p w:rsidR="00A57E7D" w:rsidRPr="004B0E75" w:rsidRDefault="00A57E7D" w:rsidP="00DD7173">
            <w:pPr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t xml:space="preserve">Организация выполнения процедур, связанных с сохранением здоровья 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7D" w:rsidRPr="002144F8" w:rsidRDefault="00A57E7D" w:rsidP="00DD71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44F8">
              <w:rPr>
                <w:rFonts w:ascii="Times New Roman" w:hAnsi="Times New Roman" w:cs="Times New Roman"/>
                <w:color w:val="000000"/>
              </w:rPr>
              <w:t>По медицинским показаниям по назначению врача в период действия договора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E7D" w:rsidRPr="002144F8" w:rsidRDefault="00A57E7D" w:rsidP="00DD717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57E7D" w:rsidRPr="004B0E75" w:rsidTr="00D760A5">
        <w:tc>
          <w:tcPr>
            <w:tcW w:w="567" w:type="dxa"/>
          </w:tcPr>
          <w:p w:rsidR="00A57E7D" w:rsidRPr="004B0E75" w:rsidRDefault="00A57E7D" w:rsidP="00DD7173">
            <w:pPr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5670" w:type="dxa"/>
          </w:tcPr>
          <w:p w:rsidR="00A57E7D" w:rsidRPr="004B0E75" w:rsidRDefault="00A57E7D" w:rsidP="00DD7173">
            <w:pPr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t xml:space="preserve">Организация оздоровительных мероприятий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7D" w:rsidRPr="00FF384F" w:rsidRDefault="00A57E7D" w:rsidP="00DD71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84F">
              <w:rPr>
                <w:rFonts w:ascii="Times New Roman" w:hAnsi="Times New Roman" w:cs="Times New Roman"/>
                <w:color w:val="000000"/>
              </w:rPr>
              <w:t>По графику с учетом индивидуальной потребности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E7D" w:rsidRPr="00FF384F" w:rsidRDefault="00A57E7D" w:rsidP="00DD71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57E7D" w:rsidRPr="004B0E75" w:rsidTr="00D760A5">
        <w:tc>
          <w:tcPr>
            <w:tcW w:w="567" w:type="dxa"/>
          </w:tcPr>
          <w:p w:rsidR="00A57E7D" w:rsidRPr="004B0E75" w:rsidRDefault="00A57E7D" w:rsidP="00DD7173">
            <w:pPr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5670" w:type="dxa"/>
          </w:tcPr>
          <w:p w:rsidR="00A57E7D" w:rsidRPr="004B0E75" w:rsidRDefault="00A57E7D" w:rsidP="00DD7173">
            <w:pPr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t xml:space="preserve">Организация систематического наблюдения за состоянием здоровья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7D" w:rsidRPr="00FF384F" w:rsidRDefault="00A57E7D" w:rsidP="00DD71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84F">
              <w:rPr>
                <w:rFonts w:ascii="Times New Roman" w:hAnsi="Times New Roman" w:cs="Times New Roman"/>
                <w:color w:val="000000"/>
              </w:rPr>
              <w:t>Ежесуточно в течение всего срока действия договора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E7D" w:rsidRPr="00FF384F" w:rsidRDefault="00A57E7D" w:rsidP="00DD71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57E7D" w:rsidRPr="004B0E75" w:rsidTr="00D760A5">
        <w:tc>
          <w:tcPr>
            <w:tcW w:w="567" w:type="dxa"/>
          </w:tcPr>
          <w:p w:rsidR="00A57E7D" w:rsidRPr="004B0E75" w:rsidRDefault="00A57E7D" w:rsidP="00DD7173">
            <w:pPr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670" w:type="dxa"/>
          </w:tcPr>
          <w:p w:rsidR="00A57E7D" w:rsidRPr="004B0E75" w:rsidRDefault="00A57E7D" w:rsidP="00DD7173">
            <w:pPr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t xml:space="preserve">Организация консультирования по социально-медицинским вопросам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7D" w:rsidRPr="00FF384F" w:rsidRDefault="00A57E7D" w:rsidP="00DD71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84F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  <w:p w:rsidR="00A57E7D" w:rsidRPr="00FF384F" w:rsidRDefault="00A57E7D" w:rsidP="00DD71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E7D" w:rsidRPr="00FF384F" w:rsidRDefault="00A57E7D" w:rsidP="00DD71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57E7D" w:rsidRPr="004B0E75" w:rsidTr="00D760A5">
        <w:tc>
          <w:tcPr>
            <w:tcW w:w="567" w:type="dxa"/>
          </w:tcPr>
          <w:p w:rsidR="00A57E7D" w:rsidRPr="004B0E75" w:rsidRDefault="00A57E7D" w:rsidP="00DD7173">
            <w:pPr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5670" w:type="dxa"/>
          </w:tcPr>
          <w:p w:rsidR="00A57E7D" w:rsidRPr="004B0E75" w:rsidRDefault="00A57E7D" w:rsidP="00DD7173">
            <w:pPr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t xml:space="preserve">Содействие в оказании медицинской помощи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7D" w:rsidRPr="00FF384F" w:rsidRDefault="00A57E7D" w:rsidP="00DD71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84F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E7D" w:rsidRPr="00FF384F" w:rsidRDefault="00A57E7D" w:rsidP="00DD71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57E7D" w:rsidRPr="004B0E75" w:rsidTr="00D760A5">
        <w:tc>
          <w:tcPr>
            <w:tcW w:w="567" w:type="dxa"/>
          </w:tcPr>
          <w:p w:rsidR="00A57E7D" w:rsidRPr="004B0E75" w:rsidRDefault="00A57E7D" w:rsidP="00DD7173">
            <w:pPr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5670" w:type="dxa"/>
          </w:tcPr>
          <w:p w:rsidR="00A57E7D" w:rsidRPr="004B0E75" w:rsidRDefault="00A57E7D" w:rsidP="00DD7173">
            <w:pPr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t xml:space="preserve">Содействие в проведении медико-социальной экспертизы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7D" w:rsidRPr="00FF384F" w:rsidRDefault="00A57E7D" w:rsidP="00DD71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84F">
              <w:rPr>
                <w:rFonts w:ascii="Times New Roman" w:hAnsi="Times New Roman" w:cs="Times New Roman"/>
                <w:color w:val="000000"/>
              </w:rPr>
              <w:t>По медицинским показаниям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E7D" w:rsidRPr="00FF384F" w:rsidRDefault="00A57E7D" w:rsidP="00DD71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57E7D" w:rsidRPr="004B0E75" w:rsidTr="00D760A5">
        <w:tc>
          <w:tcPr>
            <w:tcW w:w="567" w:type="dxa"/>
          </w:tcPr>
          <w:p w:rsidR="00A57E7D" w:rsidRPr="004B0E75" w:rsidRDefault="00A57E7D" w:rsidP="00DD7173">
            <w:pPr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5670" w:type="dxa"/>
          </w:tcPr>
          <w:p w:rsidR="00A57E7D" w:rsidRPr="004B0E75" w:rsidRDefault="00A57E7D" w:rsidP="00DD7173">
            <w:pPr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t xml:space="preserve">Содействие в организации прохождения   диспансеризации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7D" w:rsidRPr="00FF384F" w:rsidRDefault="00A57E7D" w:rsidP="00DD7173">
            <w:pPr>
              <w:rPr>
                <w:rFonts w:ascii="Times New Roman" w:hAnsi="Times New Roman" w:cs="Times New Roman"/>
              </w:rPr>
            </w:pPr>
            <w:r w:rsidRPr="00FF384F">
              <w:rPr>
                <w:rFonts w:ascii="Times New Roman" w:hAnsi="Times New Roman" w:cs="Times New Roman"/>
              </w:rPr>
              <w:t>1 раз в 3 года, обеспечивается сопровождение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E7D" w:rsidRPr="00FF384F" w:rsidRDefault="00A57E7D" w:rsidP="00DD7173">
            <w:pPr>
              <w:rPr>
                <w:rFonts w:ascii="Times New Roman" w:hAnsi="Times New Roman" w:cs="Times New Roman"/>
              </w:rPr>
            </w:pPr>
          </w:p>
        </w:tc>
      </w:tr>
      <w:tr w:rsidR="00A57E7D" w:rsidRPr="004B0E75" w:rsidTr="00D760A5">
        <w:tc>
          <w:tcPr>
            <w:tcW w:w="567" w:type="dxa"/>
          </w:tcPr>
          <w:p w:rsidR="00A57E7D" w:rsidRPr="004B0E75" w:rsidRDefault="00A57E7D" w:rsidP="00DD7173">
            <w:pPr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5670" w:type="dxa"/>
          </w:tcPr>
          <w:p w:rsidR="00A57E7D" w:rsidRPr="004B0E75" w:rsidRDefault="00A57E7D" w:rsidP="00DD7173">
            <w:pPr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t xml:space="preserve">Содействие в госпитализации в лечебно-профилактические и медицинские организации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7D" w:rsidRPr="00FF384F" w:rsidRDefault="00A57E7D" w:rsidP="00DD7173">
            <w:pPr>
              <w:rPr>
                <w:rFonts w:ascii="Times New Roman" w:hAnsi="Times New Roman" w:cs="Times New Roman"/>
              </w:rPr>
            </w:pPr>
            <w:r w:rsidRPr="00FF384F">
              <w:rPr>
                <w:rFonts w:ascii="Times New Roman" w:hAnsi="Times New Roman" w:cs="Times New Roman"/>
              </w:rPr>
              <w:t>По медицинским показаниям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E7D" w:rsidRPr="00FF384F" w:rsidRDefault="00A57E7D" w:rsidP="00DD7173">
            <w:pPr>
              <w:rPr>
                <w:rFonts w:ascii="Times New Roman" w:hAnsi="Times New Roman" w:cs="Times New Roman"/>
              </w:rPr>
            </w:pPr>
          </w:p>
        </w:tc>
      </w:tr>
      <w:tr w:rsidR="00A57E7D" w:rsidRPr="004B0E75" w:rsidTr="00D760A5">
        <w:tc>
          <w:tcPr>
            <w:tcW w:w="567" w:type="dxa"/>
          </w:tcPr>
          <w:p w:rsidR="00A57E7D" w:rsidRPr="004B0E75" w:rsidRDefault="00A57E7D" w:rsidP="00DD7173">
            <w:pPr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5670" w:type="dxa"/>
          </w:tcPr>
          <w:p w:rsidR="00A57E7D" w:rsidRPr="004B0E75" w:rsidRDefault="00A57E7D" w:rsidP="00DD7173">
            <w:pPr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t xml:space="preserve">Содействие в обеспечении лекарственными средствами и изделиями медицинского назначения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57E7D" w:rsidRPr="00FF384F" w:rsidRDefault="00A57E7D" w:rsidP="00DD7173">
            <w:pPr>
              <w:rPr>
                <w:rFonts w:ascii="Times New Roman" w:hAnsi="Times New Roman" w:cs="Times New Roman"/>
              </w:rPr>
            </w:pPr>
            <w:r w:rsidRPr="00FF384F">
              <w:rPr>
                <w:rFonts w:ascii="Times New Roman" w:hAnsi="Times New Roman" w:cs="Times New Roman"/>
              </w:rPr>
              <w:t>По заключению врача с учетом индивидуальной потребности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E7D" w:rsidRPr="00FF384F" w:rsidRDefault="00A57E7D" w:rsidP="00DD7173">
            <w:pPr>
              <w:rPr>
                <w:rFonts w:ascii="Times New Roman" w:hAnsi="Times New Roman" w:cs="Times New Roman"/>
              </w:rPr>
            </w:pPr>
          </w:p>
        </w:tc>
      </w:tr>
      <w:tr w:rsidR="00A57E7D" w:rsidRPr="004B0E75" w:rsidTr="00D760A5">
        <w:tc>
          <w:tcPr>
            <w:tcW w:w="567" w:type="dxa"/>
          </w:tcPr>
          <w:p w:rsidR="00A57E7D" w:rsidRPr="004B0E75" w:rsidRDefault="00A57E7D" w:rsidP="004B0E75">
            <w:pPr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5670" w:type="dxa"/>
          </w:tcPr>
          <w:p w:rsidR="00A57E7D" w:rsidRPr="004B0E75" w:rsidRDefault="00A57E7D" w:rsidP="004B0E75">
            <w:pPr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t xml:space="preserve">Содействие в </w:t>
            </w:r>
            <w:proofErr w:type="gramStart"/>
            <w:r w:rsidRPr="004B0E75">
              <w:rPr>
                <w:rFonts w:ascii="Times New Roman" w:eastAsia="Calibri" w:hAnsi="Times New Roman" w:cs="Times New Roman"/>
              </w:rPr>
              <w:t>получении  зубопротезной</w:t>
            </w:r>
            <w:proofErr w:type="gramEnd"/>
            <w:r w:rsidRPr="004B0E75">
              <w:rPr>
                <w:rFonts w:ascii="Times New Roman" w:eastAsia="Calibri" w:hAnsi="Times New Roman" w:cs="Times New Roman"/>
              </w:rPr>
              <w:t xml:space="preserve"> и протезно-ортопедической помощи в обеспечении техническими средствами ухода и реабилитации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57E7D" w:rsidRPr="00FF384F" w:rsidRDefault="00A57E7D" w:rsidP="004B0E75">
            <w:pPr>
              <w:rPr>
                <w:rFonts w:ascii="Times New Roman" w:eastAsia="Calibri" w:hAnsi="Times New Roman" w:cs="Times New Roman"/>
              </w:rPr>
            </w:pPr>
            <w:r w:rsidRPr="00FF384F">
              <w:rPr>
                <w:rFonts w:ascii="Times New Roman" w:eastAsia="Calibri" w:hAnsi="Times New Roman" w:cs="Times New Roman"/>
              </w:rPr>
              <w:t>1 раз в год по показаниям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E7D" w:rsidRPr="00FF384F" w:rsidRDefault="00A57E7D" w:rsidP="004B0E7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57E7D" w:rsidRPr="004B0E75" w:rsidTr="00D760A5">
        <w:tc>
          <w:tcPr>
            <w:tcW w:w="567" w:type="dxa"/>
          </w:tcPr>
          <w:p w:rsidR="00A57E7D" w:rsidRPr="004B0E75" w:rsidRDefault="00A57E7D" w:rsidP="00DD7173">
            <w:pPr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5670" w:type="dxa"/>
          </w:tcPr>
          <w:p w:rsidR="00A57E7D" w:rsidRPr="004B0E75" w:rsidRDefault="00A57E7D" w:rsidP="00DD7173">
            <w:pPr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t>Содействие в организации оздоровления и санаторно-курортного лечения согласно медицинским показаниям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57E7D" w:rsidRPr="00FF384F" w:rsidRDefault="00A57E7D" w:rsidP="00DD7173">
            <w:pPr>
              <w:rPr>
                <w:rFonts w:ascii="Times New Roman" w:hAnsi="Times New Roman" w:cs="Times New Roman"/>
              </w:rPr>
            </w:pPr>
            <w:r w:rsidRPr="00FF384F">
              <w:rPr>
                <w:rFonts w:ascii="Times New Roman" w:hAnsi="Times New Roman" w:cs="Times New Roman"/>
              </w:rPr>
              <w:t xml:space="preserve">1 раз в </w:t>
            </w:r>
            <w:proofErr w:type="gramStart"/>
            <w:r w:rsidRPr="00FF384F">
              <w:rPr>
                <w:rFonts w:ascii="Times New Roman" w:hAnsi="Times New Roman" w:cs="Times New Roman"/>
              </w:rPr>
              <w:t>год  по</w:t>
            </w:r>
            <w:proofErr w:type="gramEnd"/>
            <w:r w:rsidRPr="00FF384F">
              <w:rPr>
                <w:rFonts w:ascii="Times New Roman" w:hAnsi="Times New Roman" w:cs="Times New Roman"/>
              </w:rPr>
              <w:t xml:space="preserve"> медицинским показаниям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E7D" w:rsidRPr="00FF384F" w:rsidRDefault="00A57E7D" w:rsidP="00DD7173">
            <w:pPr>
              <w:rPr>
                <w:rFonts w:ascii="Times New Roman" w:hAnsi="Times New Roman" w:cs="Times New Roman"/>
              </w:rPr>
            </w:pPr>
          </w:p>
        </w:tc>
      </w:tr>
      <w:tr w:rsidR="00A57E7D" w:rsidRPr="004B0E75" w:rsidTr="006B086B">
        <w:tc>
          <w:tcPr>
            <w:tcW w:w="567" w:type="dxa"/>
          </w:tcPr>
          <w:p w:rsidR="00A57E7D" w:rsidRPr="004B0E75" w:rsidRDefault="00A57E7D" w:rsidP="00DD71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  <w:gridSpan w:val="2"/>
          </w:tcPr>
          <w:p w:rsidR="00A57E7D" w:rsidRDefault="00A57E7D" w:rsidP="00DD717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57E7D" w:rsidRDefault="00A57E7D" w:rsidP="00DD717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0E75">
              <w:rPr>
                <w:rFonts w:ascii="Times New Roman" w:eastAsia="Calibri" w:hAnsi="Times New Roman" w:cs="Times New Roman"/>
                <w:b/>
              </w:rPr>
              <w:t>Социально-психологические</w:t>
            </w:r>
          </w:p>
          <w:p w:rsidR="00A57E7D" w:rsidRPr="00FF384F" w:rsidRDefault="00A57E7D" w:rsidP="00DD71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A57E7D" w:rsidRDefault="00A57E7D" w:rsidP="00DD7173">
            <w:pPr>
              <w:rPr>
                <w:rFonts w:ascii="Times New Roman" w:hAnsi="Times New Roman" w:cs="Times New Roman"/>
              </w:rPr>
            </w:pPr>
          </w:p>
          <w:p w:rsidR="00A57E7D" w:rsidRDefault="00A57E7D" w:rsidP="00DD71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2075</w:t>
            </w:r>
          </w:p>
          <w:p w:rsidR="00A57E7D" w:rsidRDefault="00A57E7D" w:rsidP="00DD7173">
            <w:pPr>
              <w:rPr>
                <w:rFonts w:ascii="Times New Roman" w:hAnsi="Times New Roman" w:cs="Times New Roman"/>
                <w:b/>
              </w:rPr>
            </w:pPr>
          </w:p>
          <w:p w:rsidR="00A57E7D" w:rsidRDefault="00A57E7D" w:rsidP="00DD7173">
            <w:pPr>
              <w:rPr>
                <w:rFonts w:ascii="Times New Roman" w:hAnsi="Times New Roman" w:cs="Times New Roman"/>
                <w:b/>
              </w:rPr>
            </w:pPr>
          </w:p>
          <w:p w:rsidR="00A57E7D" w:rsidRDefault="00A57E7D" w:rsidP="00DD7173">
            <w:pPr>
              <w:rPr>
                <w:rFonts w:ascii="Times New Roman" w:hAnsi="Times New Roman" w:cs="Times New Roman"/>
                <w:b/>
              </w:rPr>
            </w:pPr>
          </w:p>
          <w:p w:rsidR="00A57E7D" w:rsidRDefault="00A57E7D" w:rsidP="00DD7173">
            <w:pPr>
              <w:rPr>
                <w:rFonts w:ascii="Times New Roman" w:hAnsi="Times New Roman" w:cs="Times New Roman"/>
                <w:b/>
              </w:rPr>
            </w:pPr>
          </w:p>
          <w:p w:rsidR="00A57E7D" w:rsidRDefault="00A57E7D" w:rsidP="00DD7173">
            <w:pPr>
              <w:rPr>
                <w:rFonts w:ascii="Times New Roman" w:hAnsi="Times New Roman" w:cs="Times New Roman"/>
                <w:b/>
              </w:rPr>
            </w:pPr>
          </w:p>
          <w:p w:rsidR="00A57E7D" w:rsidRDefault="00A57E7D" w:rsidP="00DD7173">
            <w:pPr>
              <w:rPr>
                <w:rFonts w:ascii="Times New Roman" w:hAnsi="Times New Roman" w:cs="Times New Roman"/>
                <w:b/>
              </w:rPr>
            </w:pPr>
          </w:p>
          <w:p w:rsidR="00A57E7D" w:rsidRDefault="00A57E7D" w:rsidP="00DD7173">
            <w:pPr>
              <w:rPr>
                <w:rFonts w:ascii="Times New Roman" w:hAnsi="Times New Roman" w:cs="Times New Roman"/>
                <w:b/>
              </w:rPr>
            </w:pPr>
          </w:p>
          <w:p w:rsidR="00A57E7D" w:rsidRDefault="00A57E7D" w:rsidP="00DD7173">
            <w:pPr>
              <w:rPr>
                <w:rFonts w:ascii="Times New Roman" w:hAnsi="Times New Roman" w:cs="Times New Roman"/>
                <w:b/>
              </w:rPr>
            </w:pPr>
          </w:p>
          <w:p w:rsidR="00A57E7D" w:rsidRDefault="00A57E7D" w:rsidP="00DD7173">
            <w:pPr>
              <w:rPr>
                <w:rFonts w:ascii="Times New Roman" w:hAnsi="Times New Roman" w:cs="Times New Roman"/>
                <w:b/>
              </w:rPr>
            </w:pPr>
          </w:p>
          <w:p w:rsidR="00A57E7D" w:rsidRDefault="00A57E7D" w:rsidP="00DD7173">
            <w:pPr>
              <w:rPr>
                <w:rFonts w:ascii="Times New Roman" w:hAnsi="Times New Roman" w:cs="Times New Roman"/>
                <w:b/>
              </w:rPr>
            </w:pPr>
          </w:p>
          <w:p w:rsidR="00A57E7D" w:rsidRDefault="00A57E7D" w:rsidP="00DD7173">
            <w:pPr>
              <w:rPr>
                <w:rFonts w:ascii="Times New Roman" w:hAnsi="Times New Roman" w:cs="Times New Roman"/>
                <w:b/>
              </w:rPr>
            </w:pPr>
          </w:p>
          <w:p w:rsidR="00A57E7D" w:rsidRDefault="00A57E7D" w:rsidP="00DD7173">
            <w:pPr>
              <w:rPr>
                <w:rFonts w:ascii="Times New Roman" w:hAnsi="Times New Roman" w:cs="Times New Roman"/>
                <w:b/>
              </w:rPr>
            </w:pPr>
          </w:p>
          <w:p w:rsidR="00A57E7D" w:rsidRDefault="00A57E7D" w:rsidP="00DD7173">
            <w:pPr>
              <w:rPr>
                <w:rFonts w:ascii="Times New Roman" w:hAnsi="Times New Roman" w:cs="Times New Roman"/>
                <w:b/>
              </w:rPr>
            </w:pPr>
          </w:p>
          <w:p w:rsidR="00A57E7D" w:rsidRDefault="00A57E7D" w:rsidP="00DD7173">
            <w:pPr>
              <w:rPr>
                <w:rFonts w:ascii="Times New Roman" w:hAnsi="Times New Roman" w:cs="Times New Roman"/>
                <w:b/>
              </w:rPr>
            </w:pPr>
          </w:p>
          <w:p w:rsidR="00A57E7D" w:rsidRDefault="00A57E7D" w:rsidP="00DD7173">
            <w:pPr>
              <w:rPr>
                <w:rFonts w:ascii="Times New Roman" w:hAnsi="Times New Roman" w:cs="Times New Roman"/>
                <w:b/>
              </w:rPr>
            </w:pPr>
          </w:p>
          <w:p w:rsidR="00A57E7D" w:rsidRPr="00A57E7D" w:rsidRDefault="00A57E7D" w:rsidP="00DD71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2070</w:t>
            </w:r>
          </w:p>
        </w:tc>
      </w:tr>
      <w:tr w:rsidR="00A57E7D" w:rsidRPr="004B0E75" w:rsidTr="002144F8">
        <w:tc>
          <w:tcPr>
            <w:tcW w:w="567" w:type="dxa"/>
          </w:tcPr>
          <w:p w:rsidR="00A57E7D" w:rsidRPr="004B0E75" w:rsidRDefault="00A57E7D" w:rsidP="00DD7173">
            <w:pPr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5670" w:type="dxa"/>
          </w:tcPr>
          <w:p w:rsidR="00A57E7D" w:rsidRPr="004B0E75" w:rsidRDefault="00A57E7D" w:rsidP="00DD7173">
            <w:pPr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t xml:space="preserve">Социально-психологическое консультирование </w:t>
            </w:r>
          </w:p>
        </w:tc>
        <w:tc>
          <w:tcPr>
            <w:tcW w:w="2410" w:type="dxa"/>
          </w:tcPr>
          <w:p w:rsidR="00A57E7D" w:rsidRPr="00FF384F" w:rsidRDefault="00A57E7D" w:rsidP="00DD7173">
            <w:pPr>
              <w:rPr>
                <w:rFonts w:ascii="Times New Roman" w:hAnsi="Times New Roman" w:cs="Times New Roman"/>
              </w:rPr>
            </w:pPr>
            <w:r w:rsidRPr="00FF384F">
              <w:rPr>
                <w:rFonts w:ascii="Times New Roman" w:hAnsi="Times New Roman" w:cs="Times New Roman"/>
              </w:rPr>
              <w:t xml:space="preserve">1 раз в год </w:t>
            </w:r>
          </w:p>
        </w:tc>
        <w:tc>
          <w:tcPr>
            <w:tcW w:w="1559" w:type="dxa"/>
            <w:vMerge/>
          </w:tcPr>
          <w:p w:rsidR="00A57E7D" w:rsidRPr="00FF384F" w:rsidRDefault="00A57E7D" w:rsidP="00DD7173">
            <w:pPr>
              <w:rPr>
                <w:rFonts w:ascii="Times New Roman" w:hAnsi="Times New Roman" w:cs="Times New Roman"/>
              </w:rPr>
            </w:pPr>
          </w:p>
        </w:tc>
      </w:tr>
      <w:tr w:rsidR="00A57E7D" w:rsidRPr="004B0E75" w:rsidTr="002144F8">
        <w:tc>
          <w:tcPr>
            <w:tcW w:w="567" w:type="dxa"/>
          </w:tcPr>
          <w:p w:rsidR="00A57E7D" w:rsidRPr="004B0E75" w:rsidRDefault="00A57E7D" w:rsidP="00DD7173">
            <w:pPr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5670" w:type="dxa"/>
          </w:tcPr>
          <w:p w:rsidR="00A57E7D" w:rsidRPr="004B0E75" w:rsidRDefault="00A57E7D" w:rsidP="00DD7173">
            <w:pPr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t xml:space="preserve">Психологическая диагностика и обследование личности </w:t>
            </w:r>
          </w:p>
        </w:tc>
        <w:tc>
          <w:tcPr>
            <w:tcW w:w="2410" w:type="dxa"/>
          </w:tcPr>
          <w:p w:rsidR="00A57E7D" w:rsidRPr="00FF384F" w:rsidRDefault="00A57E7D" w:rsidP="00DD7173">
            <w:pPr>
              <w:rPr>
                <w:rFonts w:ascii="Times New Roman" w:hAnsi="Times New Roman" w:cs="Times New Roman"/>
              </w:rPr>
            </w:pPr>
            <w:r w:rsidRPr="00FF384F">
              <w:rPr>
                <w:rFonts w:ascii="Times New Roman" w:hAnsi="Times New Roman" w:cs="Times New Roman"/>
              </w:rPr>
              <w:t>1 раз при поступлении</w:t>
            </w:r>
          </w:p>
        </w:tc>
        <w:tc>
          <w:tcPr>
            <w:tcW w:w="1559" w:type="dxa"/>
            <w:vMerge/>
          </w:tcPr>
          <w:p w:rsidR="00A57E7D" w:rsidRPr="00FF384F" w:rsidRDefault="00A57E7D" w:rsidP="00DD7173">
            <w:pPr>
              <w:rPr>
                <w:rFonts w:ascii="Times New Roman" w:hAnsi="Times New Roman" w:cs="Times New Roman"/>
              </w:rPr>
            </w:pPr>
          </w:p>
        </w:tc>
      </w:tr>
      <w:tr w:rsidR="00A57E7D" w:rsidRPr="004B0E75" w:rsidTr="002144F8">
        <w:tc>
          <w:tcPr>
            <w:tcW w:w="567" w:type="dxa"/>
          </w:tcPr>
          <w:p w:rsidR="00A57E7D" w:rsidRPr="004B0E75" w:rsidRDefault="00A57E7D" w:rsidP="00DD7173">
            <w:pPr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5670" w:type="dxa"/>
          </w:tcPr>
          <w:p w:rsidR="00A57E7D" w:rsidRPr="004B0E75" w:rsidRDefault="00A57E7D" w:rsidP="00DD7173">
            <w:pPr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t xml:space="preserve">Психологическая коррекция </w:t>
            </w:r>
          </w:p>
        </w:tc>
        <w:tc>
          <w:tcPr>
            <w:tcW w:w="2410" w:type="dxa"/>
          </w:tcPr>
          <w:p w:rsidR="00A57E7D" w:rsidRPr="00FF384F" w:rsidRDefault="00A57E7D" w:rsidP="00DD7173">
            <w:pPr>
              <w:rPr>
                <w:rFonts w:ascii="Times New Roman" w:hAnsi="Times New Roman" w:cs="Times New Roman"/>
              </w:rPr>
            </w:pPr>
            <w:r w:rsidRPr="00FF384F">
              <w:rPr>
                <w:rFonts w:ascii="Times New Roman" w:hAnsi="Times New Roman" w:cs="Times New Roman"/>
              </w:rPr>
              <w:t>1 раз в год по желанию получателя</w:t>
            </w:r>
          </w:p>
        </w:tc>
        <w:tc>
          <w:tcPr>
            <w:tcW w:w="1559" w:type="dxa"/>
            <w:vMerge/>
          </w:tcPr>
          <w:p w:rsidR="00A57E7D" w:rsidRPr="00FF384F" w:rsidRDefault="00A57E7D" w:rsidP="00DD7173">
            <w:pPr>
              <w:rPr>
                <w:rFonts w:ascii="Times New Roman" w:hAnsi="Times New Roman" w:cs="Times New Roman"/>
              </w:rPr>
            </w:pPr>
          </w:p>
        </w:tc>
      </w:tr>
      <w:tr w:rsidR="00A57E7D" w:rsidRPr="004B0E75" w:rsidTr="002144F8">
        <w:tc>
          <w:tcPr>
            <w:tcW w:w="567" w:type="dxa"/>
          </w:tcPr>
          <w:p w:rsidR="00A57E7D" w:rsidRPr="004B0E75" w:rsidRDefault="00A57E7D" w:rsidP="00DD7173">
            <w:pPr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5670" w:type="dxa"/>
          </w:tcPr>
          <w:p w:rsidR="00A57E7D" w:rsidRPr="004B0E75" w:rsidRDefault="00A57E7D" w:rsidP="00DD7173">
            <w:pPr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t xml:space="preserve">Социально-психологический патронаж </w:t>
            </w:r>
          </w:p>
        </w:tc>
        <w:tc>
          <w:tcPr>
            <w:tcW w:w="2410" w:type="dxa"/>
          </w:tcPr>
          <w:p w:rsidR="00A57E7D" w:rsidRPr="00FF384F" w:rsidRDefault="00A57E7D" w:rsidP="00DD7173">
            <w:pPr>
              <w:rPr>
                <w:rFonts w:ascii="Times New Roman" w:hAnsi="Times New Roman" w:cs="Times New Roman"/>
              </w:rPr>
            </w:pPr>
            <w:r w:rsidRPr="00FF384F">
              <w:rPr>
                <w:rFonts w:ascii="Times New Roman" w:hAnsi="Times New Roman" w:cs="Times New Roman"/>
              </w:rPr>
              <w:t xml:space="preserve">Ежесуточно по потребности в период пребывания </w:t>
            </w:r>
          </w:p>
        </w:tc>
        <w:tc>
          <w:tcPr>
            <w:tcW w:w="1559" w:type="dxa"/>
            <w:vMerge/>
          </w:tcPr>
          <w:p w:rsidR="00A57E7D" w:rsidRPr="00FF384F" w:rsidRDefault="00A57E7D" w:rsidP="00DD7173">
            <w:pPr>
              <w:rPr>
                <w:rFonts w:ascii="Times New Roman" w:hAnsi="Times New Roman" w:cs="Times New Roman"/>
              </w:rPr>
            </w:pPr>
          </w:p>
        </w:tc>
      </w:tr>
      <w:tr w:rsidR="00A57E7D" w:rsidRPr="004B0E75" w:rsidTr="002144F8">
        <w:tc>
          <w:tcPr>
            <w:tcW w:w="567" w:type="dxa"/>
          </w:tcPr>
          <w:p w:rsidR="00A57E7D" w:rsidRPr="004B0E75" w:rsidRDefault="00A57E7D" w:rsidP="00DD7173">
            <w:pPr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5670" w:type="dxa"/>
          </w:tcPr>
          <w:p w:rsidR="00A57E7D" w:rsidRPr="004B0E75" w:rsidRDefault="00A57E7D" w:rsidP="00DD7173">
            <w:pPr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t xml:space="preserve">Психологический тренинг </w:t>
            </w:r>
          </w:p>
        </w:tc>
        <w:tc>
          <w:tcPr>
            <w:tcW w:w="2410" w:type="dxa"/>
          </w:tcPr>
          <w:p w:rsidR="00A57E7D" w:rsidRPr="00FF384F" w:rsidRDefault="00A57E7D" w:rsidP="00DD7173">
            <w:pPr>
              <w:rPr>
                <w:rFonts w:ascii="Times New Roman" w:hAnsi="Times New Roman" w:cs="Times New Roman"/>
              </w:rPr>
            </w:pPr>
            <w:r w:rsidRPr="00FF384F">
              <w:rPr>
                <w:rFonts w:ascii="Times New Roman" w:hAnsi="Times New Roman" w:cs="Times New Roman"/>
              </w:rPr>
              <w:t xml:space="preserve">1 раз в год по желанию </w:t>
            </w:r>
            <w:r w:rsidRPr="00FF384F">
              <w:rPr>
                <w:rFonts w:ascii="Times New Roman" w:hAnsi="Times New Roman" w:cs="Times New Roman"/>
              </w:rPr>
              <w:lastRenderedPageBreak/>
              <w:t>получателя</w:t>
            </w:r>
          </w:p>
        </w:tc>
        <w:tc>
          <w:tcPr>
            <w:tcW w:w="1559" w:type="dxa"/>
            <w:vMerge/>
          </w:tcPr>
          <w:p w:rsidR="00A57E7D" w:rsidRPr="00FF384F" w:rsidRDefault="00A57E7D" w:rsidP="00DD7173">
            <w:pPr>
              <w:rPr>
                <w:rFonts w:ascii="Times New Roman" w:hAnsi="Times New Roman" w:cs="Times New Roman"/>
              </w:rPr>
            </w:pPr>
          </w:p>
        </w:tc>
      </w:tr>
      <w:tr w:rsidR="00A57E7D" w:rsidRPr="004B0E75" w:rsidTr="002144F8">
        <w:tc>
          <w:tcPr>
            <w:tcW w:w="567" w:type="dxa"/>
          </w:tcPr>
          <w:p w:rsidR="00A57E7D" w:rsidRPr="004B0E75" w:rsidRDefault="00A57E7D" w:rsidP="00DD7173">
            <w:pPr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lastRenderedPageBreak/>
              <w:t>33</w:t>
            </w:r>
          </w:p>
        </w:tc>
        <w:tc>
          <w:tcPr>
            <w:tcW w:w="5670" w:type="dxa"/>
          </w:tcPr>
          <w:p w:rsidR="00A57E7D" w:rsidRPr="004B0E75" w:rsidRDefault="00A57E7D" w:rsidP="00DD7173">
            <w:pPr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t xml:space="preserve">Оказание </w:t>
            </w:r>
            <w:proofErr w:type="gramStart"/>
            <w:r w:rsidRPr="004B0E75">
              <w:rPr>
                <w:rFonts w:ascii="Times New Roman" w:eastAsia="Calibri" w:hAnsi="Times New Roman" w:cs="Times New Roman"/>
              </w:rPr>
              <w:t>психологической  (</w:t>
            </w:r>
            <w:proofErr w:type="gramEnd"/>
            <w:r w:rsidRPr="004B0E75">
              <w:rPr>
                <w:rFonts w:ascii="Times New Roman" w:eastAsia="Calibri" w:hAnsi="Times New Roman" w:cs="Times New Roman"/>
              </w:rPr>
              <w:t xml:space="preserve">экстренной) психологической) помощи и поддержки   </w:t>
            </w:r>
          </w:p>
        </w:tc>
        <w:tc>
          <w:tcPr>
            <w:tcW w:w="2410" w:type="dxa"/>
          </w:tcPr>
          <w:p w:rsidR="00A57E7D" w:rsidRPr="00FF384F" w:rsidRDefault="00A57E7D" w:rsidP="00DD7173">
            <w:pPr>
              <w:rPr>
                <w:rFonts w:ascii="Times New Roman" w:hAnsi="Times New Roman" w:cs="Times New Roman"/>
              </w:rPr>
            </w:pPr>
            <w:r w:rsidRPr="00FF384F">
              <w:rPr>
                <w:rFonts w:ascii="Times New Roman" w:hAnsi="Times New Roman" w:cs="Times New Roman"/>
              </w:rPr>
              <w:t>По потребности</w:t>
            </w:r>
          </w:p>
        </w:tc>
        <w:tc>
          <w:tcPr>
            <w:tcW w:w="1559" w:type="dxa"/>
            <w:vMerge/>
          </w:tcPr>
          <w:p w:rsidR="00A57E7D" w:rsidRPr="00FF384F" w:rsidRDefault="00A57E7D" w:rsidP="00DD7173">
            <w:pPr>
              <w:rPr>
                <w:rFonts w:ascii="Times New Roman" w:hAnsi="Times New Roman" w:cs="Times New Roman"/>
              </w:rPr>
            </w:pPr>
          </w:p>
        </w:tc>
      </w:tr>
      <w:tr w:rsidR="00A57E7D" w:rsidRPr="004B0E75" w:rsidTr="002144F8">
        <w:tc>
          <w:tcPr>
            <w:tcW w:w="567" w:type="dxa"/>
          </w:tcPr>
          <w:p w:rsidR="00A57E7D" w:rsidRPr="004B0E75" w:rsidRDefault="00A57E7D" w:rsidP="00DD7173">
            <w:pPr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5670" w:type="dxa"/>
          </w:tcPr>
          <w:p w:rsidR="00A57E7D" w:rsidRPr="004B0E75" w:rsidRDefault="00A57E7D" w:rsidP="00DD71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0E75">
              <w:rPr>
                <w:rFonts w:ascii="Times New Roman" w:eastAsia="Times New Roman" w:hAnsi="Times New Roman" w:cs="Times New Roman"/>
                <w:lang w:eastAsia="ru-RU"/>
              </w:rPr>
              <w:t>Обучение родственников практическим навыкам общего ухода за тяжелобольными получателями социальных услуг</w:t>
            </w:r>
          </w:p>
        </w:tc>
        <w:tc>
          <w:tcPr>
            <w:tcW w:w="2410" w:type="dxa"/>
          </w:tcPr>
          <w:p w:rsidR="00A57E7D" w:rsidRPr="00FF384F" w:rsidRDefault="00A57E7D" w:rsidP="00DD7173">
            <w:pPr>
              <w:rPr>
                <w:rFonts w:ascii="Times New Roman" w:hAnsi="Times New Roman" w:cs="Times New Roman"/>
              </w:rPr>
            </w:pPr>
            <w:r w:rsidRPr="00FF384F">
              <w:rPr>
                <w:rFonts w:ascii="Times New Roman" w:hAnsi="Times New Roman" w:cs="Times New Roman"/>
              </w:rPr>
              <w:t>По потребности</w:t>
            </w:r>
          </w:p>
        </w:tc>
        <w:tc>
          <w:tcPr>
            <w:tcW w:w="1559" w:type="dxa"/>
            <w:vMerge/>
          </w:tcPr>
          <w:p w:rsidR="00A57E7D" w:rsidRPr="00FF384F" w:rsidRDefault="00A57E7D" w:rsidP="00DD7173">
            <w:pPr>
              <w:rPr>
                <w:rFonts w:ascii="Times New Roman" w:hAnsi="Times New Roman" w:cs="Times New Roman"/>
              </w:rPr>
            </w:pPr>
          </w:p>
        </w:tc>
      </w:tr>
      <w:tr w:rsidR="00A57E7D" w:rsidRPr="004B0E75" w:rsidTr="002144F8">
        <w:tc>
          <w:tcPr>
            <w:tcW w:w="567" w:type="dxa"/>
          </w:tcPr>
          <w:p w:rsidR="00A57E7D" w:rsidRPr="004B0E75" w:rsidRDefault="00A57E7D" w:rsidP="004B0E75">
            <w:pPr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5670" w:type="dxa"/>
          </w:tcPr>
          <w:p w:rsidR="00A57E7D" w:rsidRPr="004B0E75" w:rsidRDefault="00A57E7D" w:rsidP="004B0E75">
            <w:pPr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позитивных </w:t>
            </w:r>
            <w:proofErr w:type="gramStart"/>
            <w:r w:rsidRPr="004B0E75">
              <w:rPr>
                <w:rFonts w:ascii="Times New Roman" w:eastAsia="Times New Roman" w:hAnsi="Times New Roman" w:cs="Times New Roman"/>
                <w:lang w:eastAsia="ru-RU"/>
              </w:rPr>
              <w:t>интересов  и</w:t>
            </w:r>
            <w:proofErr w:type="gramEnd"/>
            <w:r w:rsidRPr="004B0E75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 досуга </w:t>
            </w:r>
          </w:p>
        </w:tc>
        <w:tc>
          <w:tcPr>
            <w:tcW w:w="2410" w:type="dxa"/>
          </w:tcPr>
          <w:p w:rsidR="00A57E7D" w:rsidRDefault="00A57E7D" w:rsidP="004B0E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384F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 в соответствии с </w:t>
            </w:r>
          </w:p>
          <w:p w:rsidR="00A57E7D" w:rsidRDefault="00A57E7D" w:rsidP="004B0E7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7E7D" w:rsidRPr="00FF384F" w:rsidRDefault="00A57E7D" w:rsidP="004B0E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384F">
              <w:rPr>
                <w:rFonts w:ascii="Times New Roman" w:eastAsia="Times New Roman" w:hAnsi="Times New Roman" w:cs="Times New Roman"/>
                <w:lang w:eastAsia="ru-RU"/>
              </w:rPr>
              <w:t>графиком</w:t>
            </w:r>
          </w:p>
        </w:tc>
        <w:tc>
          <w:tcPr>
            <w:tcW w:w="1559" w:type="dxa"/>
            <w:vMerge/>
          </w:tcPr>
          <w:p w:rsidR="00A57E7D" w:rsidRPr="00FF384F" w:rsidRDefault="00A57E7D" w:rsidP="004B0E7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E7D" w:rsidRPr="004B0E75" w:rsidTr="00C31354">
        <w:tc>
          <w:tcPr>
            <w:tcW w:w="567" w:type="dxa"/>
          </w:tcPr>
          <w:p w:rsidR="00A57E7D" w:rsidRPr="004B0E75" w:rsidRDefault="00A57E7D" w:rsidP="004B0E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  <w:gridSpan w:val="2"/>
          </w:tcPr>
          <w:p w:rsidR="00A57E7D" w:rsidRDefault="00A57E7D" w:rsidP="004B0E7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0E7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Социально-трудовые</w:t>
            </w:r>
          </w:p>
          <w:p w:rsidR="00A57E7D" w:rsidRPr="00FF384F" w:rsidRDefault="00A57E7D" w:rsidP="004B0E7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A57E7D" w:rsidRDefault="00A57E7D" w:rsidP="004B0E7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57E7D" w:rsidRPr="00FF384F" w:rsidRDefault="00A57E7D" w:rsidP="004B0E7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9</w:t>
            </w:r>
          </w:p>
        </w:tc>
      </w:tr>
      <w:tr w:rsidR="00A57E7D" w:rsidRPr="004B0E75" w:rsidTr="002144F8">
        <w:tc>
          <w:tcPr>
            <w:tcW w:w="567" w:type="dxa"/>
          </w:tcPr>
          <w:p w:rsidR="00A57E7D" w:rsidRPr="004B0E75" w:rsidRDefault="00A57E7D" w:rsidP="00FF384F">
            <w:pPr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5670" w:type="dxa"/>
          </w:tcPr>
          <w:p w:rsidR="00A57E7D" w:rsidRPr="004B0E75" w:rsidRDefault="00A57E7D" w:rsidP="00FF38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t xml:space="preserve">Проведение мероприятий по использованию остаточных трудовых возможностей и обучению доступным профессиональным навыкам </w:t>
            </w:r>
          </w:p>
        </w:tc>
        <w:tc>
          <w:tcPr>
            <w:tcW w:w="2410" w:type="dxa"/>
          </w:tcPr>
          <w:p w:rsidR="00A57E7D" w:rsidRPr="00FF384F" w:rsidRDefault="00A57E7D" w:rsidP="00FF384F">
            <w:pPr>
              <w:rPr>
                <w:rFonts w:ascii="Times New Roman" w:hAnsi="Times New Roman" w:cs="Times New Roman"/>
              </w:rPr>
            </w:pPr>
            <w:r w:rsidRPr="00FF384F">
              <w:rPr>
                <w:rFonts w:ascii="Times New Roman" w:hAnsi="Times New Roman" w:cs="Times New Roman"/>
              </w:rPr>
              <w:t xml:space="preserve">С учетом состояния здоровья и индивидуальной потребности </w:t>
            </w:r>
            <w:proofErr w:type="spellStart"/>
            <w:r w:rsidRPr="00FF384F">
              <w:rPr>
                <w:rFonts w:ascii="Times New Roman" w:hAnsi="Times New Roman" w:cs="Times New Roman"/>
              </w:rPr>
              <w:t>потребности</w:t>
            </w:r>
            <w:proofErr w:type="spellEnd"/>
          </w:p>
        </w:tc>
        <w:tc>
          <w:tcPr>
            <w:tcW w:w="1559" w:type="dxa"/>
            <w:vMerge/>
          </w:tcPr>
          <w:p w:rsidR="00A57E7D" w:rsidRPr="00FF384F" w:rsidRDefault="00A57E7D" w:rsidP="00FF384F">
            <w:pPr>
              <w:rPr>
                <w:rFonts w:ascii="Times New Roman" w:hAnsi="Times New Roman" w:cs="Times New Roman"/>
              </w:rPr>
            </w:pPr>
          </w:p>
        </w:tc>
      </w:tr>
      <w:tr w:rsidR="00A57E7D" w:rsidRPr="004B0E75" w:rsidTr="002144F8">
        <w:tc>
          <w:tcPr>
            <w:tcW w:w="567" w:type="dxa"/>
          </w:tcPr>
          <w:p w:rsidR="00A57E7D" w:rsidRPr="004B0E75" w:rsidRDefault="00A57E7D" w:rsidP="00FF384F">
            <w:pPr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5670" w:type="dxa"/>
          </w:tcPr>
          <w:p w:rsidR="00A57E7D" w:rsidRPr="004B0E75" w:rsidRDefault="00A57E7D" w:rsidP="00FF384F">
            <w:pPr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t xml:space="preserve">      Оказание помощи в трудоустройстве</w:t>
            </w:r>
          </w:p>
        </w:tc>
        <w:tc>
          <w:tcPr>
            <w:tcW w:w="2410" w:type="dxa"/>
          </w:tcPr>
          <w:p w:rsidR="00A57E7D" w:rsidRPr="00FF384F" w:rsidRDefault="00A57E7D" w:rsidP="00FF384F">
            <w:pPr>
              <w:rPr>
                <w:rFonts w:ascii="Times New Roman" w:hAnsi="Times New Roman" w:cs="Times New Roman"/>
              </w:rPr>
            </w:pPr>
            <w:r w:rsidRPr="00FF384F">
              <w:rPr>
                <w:rFonts w:ascii="Times New Roman" w:hAnsi="Times New Roman" w:cs="Times New Roman"/>
              </w:rPr>
              <w:t xml:space="preserve">1 раз в год по желанию </w:t>
            </w:r>
            <w:proofErr w:type="gramStart"/>
            <w:r w:rsidRPr="00FF384F">
              <w:rPr>
                <w:rFonts w:ascii="Times New Roman" w:hAnsi="Times New Roman" w:cs="Times New Roman"/>
              </w:rPr>
              <w:t>получателя  с</w:t>
            </w:r>
            <w:proofErr w:type="gramEnd"/>
            <w:r w:rsidRPr="00FF384F">
              <w:rPr>
                <w:rFonts w:ascii="Times New Roman" w:hAnsi="Times New Roman" w:cs="Times New Roman"/>
              </w:rPr>
              <w:t xml:space="preserve"> учетом индивидуальной потребности</w:t>
            </w:r>
          </w:p>
          <w:p w:rsidR="00A57E7D" w:rsidRPr="00FF384F" w:rsidRDefault="00A57E7D" w:rsidP="00FF3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57E7D" w:rsidRPr="00FF384F" w:rsidRDefault="00A57E7D" w:rsidP="00FF384F">
            <w:pPr>
              <w:rPr>
                <w:rFonts w:ascii="Times New Roman" w:hAnsi="Times New Roman" w:cs="Times New Roman"/>
              </w:rPr>
            </w:pPr>
          </w:p>
        </w:tc>
      </w:tr>
      <w:tr w:rsidR="00A57E7D" w:rsidRPr="004B0E75" w:rsidTr="005C205E">
        <w:tc>
          <w:tcPr>
            <w:tcW w:w="567" w:type="dxa"/>
          </w:tcPr>
          <w:p w:rsidR="00A57E7D" w:rsidRPr="004B0E75" w:rsidRDefault="00A57E7D" w:rsidP="004B0E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  <w:gridSpan w:val="2"/>
          </w:tcPr>
          <w:p w:rsidR="00A57E7D" w:rsidRDefault="00A57E7D" w:rsidP="004B0E75">
            <w:pPr>
              <w:rPr>
                <w:rFonts w:ascii="Times New Roman" w:eastAsia="Calibri" w:hAnsi="Times New Roman" w:cs="Times New Roman"/>
                <w:b/>
              </w:rPr>
            </w:pPr>
            <w:r w:rsidRPr="004B0E75">
              <w:rPr>
                <w:rFonts w:ascii="Times New Roman" w:eastAsia="Calibri" w:hAnsi="Times New Roman" w:cs="Times New Roman"/>
                <w:b/>
              </w:rPr>
              <w:t xml:space="preserve">                              </w:t>
            </w:r>
          </w:p>
          <w:p w:rsidR="00A57E7D" w:rsidRDefault="00A57E7D" w:rsidP="004B0E75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          </w:t>
            </w:r>
            <w:r w:rsidRPr="004B0E75">
              <w:rPr>
                <w:rFonts w:ascii="Times New Roman" w:eastAsia="Calibri" w:hAnsi="Times New Roman" w:cs="Times New Roman"/>
                <w:b/>
              </w:rPr>
              <w:t xml:space="preserve">   Социально-правовые</w:t>
            </w:r>
          </w:p>
          <w:p w:rsidR="00A57E7D" w:rsidRPr="00FF384F" w:rsidRDefault="00A57E7D" w:rsidP="004B0E7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</w:tcPr>
          <w:p w:rsidR="00A57E7D" w:rsidRDefault="00A57E7D" w:rsidP="004B0E75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:rsidR="00A57E7D" w:rsidRPr="00FF384F" w:rsidRDefault="00A57E7D" w:rsidP="004B0E75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27</w:t>
            </w:r>
          </w:p>
        </w:tc>
      </w:tr>
      <w:tr w:rsidR="00A57E7D" w:rsidRPr="004B0E75" w:rsidTr="002144F8">
        <w:trPr>
          <w:trHeight w:val="296"/>
        </w:trPr>
        <w:tc>
          <w:tcPr>
            <w:tcW w:w="567" w:type="dxa"/>
          </w:tcPr>
          <w:p w:rsidR="00A57E7D" w:rsidRPr="004B0E75" w:rsidRDefault="00A57E7D" w:rsidP="00FF384F">
            <w:pPr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5670" w:type="dxa"/>
          </w:tcPr>
          <w:p w:rsidR="00A57E7D" w:rsidRPr="004B0E75" w:rsidRDefault="00A57E7D" w:rsidP="00FF384F">
            <w:pPr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t xml:space="preserve">Оказание помощи в оформлении и восстановлении документов </w:t>
            </w:r>
          </w:p>
        </w:tc>
        <w:tc>
          <w:tcPr>
            <w:tcW w:w="2410" w:type="dxa"/>
          </w:tcPr>
          <w:p w:rsidR="00A57E7D" w:rsidRPr="00FF384F" w:rsidRDefault="00A57E7D" w:rsidP="00FF384F">
            <w:pPr>
              <w:rPr>
                <w:rFonts w:ascii="Times New Roman" w:hAnsi="Times New Roman" w:cs="Times New Roman"/>
              </w:rPr>
            </w:pPr>
            <w:r w:rsidRPr="00FF384F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59" w:type="dxa"/>
            <w:vMerge/>
          </w:tcPr>
          <w:p w:rsidR="00A57E7D" w:rsidRPr="00FF384F" w:rsidRDefault="00A57E7D" w:rsidP="00FF384F">
            <w:pPr>
              <w:rPr>
                <w:rFonts w:ascii="Times New Roman" w:hAnsi="Times New Roman" w:cs="Times New Roman"/>
              </w:rPr>
            </w:pPr>
          </w:p>
        </w:tc>
      </w:tr>
      <w:tr w:rsidR="00A57E7D" w:rsidRPr="004B0E75" w:rsidTr="002144F8">
        <w:tc>
          <w:tcPr>
            <w:tcW w:w="567" w:type="dxa"/>
          </w:tcPr>
          <w:p w:rsidR="00A57E7D" w:rsidRPr="004B0E75" w:rsidRDefault="00A57E7D" w:rsidP="00FF384F">
            <w:pPr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5670" w:type="dxa"/>
          </w:tcPr>
          <w:p w:rsidR="00A57E7D" w:rsidRPr="004B0E75" w:rsidRDefault="00A57E7D" w:rsidP="00FF384F">
            <w:pPr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t xml:space="preserve">Содействие в получении бесплатной помощи адвоката, обеспечение представительства в суде </w:t>
            </w:r>
          </w:p>
        </w:tc>
        <w:tc>
          <w:tcPr>
            <w:tcW w:w="2410" w:type="dxa"/>
          </w:tcPr>
          <w:p w:rsidR="00A57E7D" w:rsidRPr="00FF384F" w:rsidRDefault="00A57E7D" w:rsidP="00FF384F">
            <w:pPr>
              <w:rPr>
                <w:rFonts w:ascii="Times New Roman" w:hAnsi="Times New Roman" w:cs="Times New Roman"/>
              </w:rPr>
            </w:pPr>
            <w:r w:rsidRPr="00FF384F">
              <w:rPr>
                <w:rFonts w:ascii="Times New Roman" w:hAnsi="Times New Roman" w:cs="Times New Roman"/>
              </w:rPr>
              <w:t>1 раз в год по потребности</w:t>
            </w:r>
          </w:p>
        </w:tc>
        <w:tc>
          <w:tcPr>
            <w:tcW w:w="1559" w:type="dxa"/>
            <w:vMerge/>
          </w:tcPr>
          <w:p w:rsidR="00A57E7D" w:rsidRPr="00FF384F" w:rsidRDefault="00A57E7D" w:rsidP="00FF384F">
            <w:pPr>
              <w:rPr>
                <w:rFonts w:ascii="Times New Roman" w:hAnsi="Times New Roman" w:cs="Times New Roman"/>
              </w:rPr>
            </w:pPr>
          </w:p>
        </w:tc>
      </w:tr>
      <w:tr w:rsidR="00A57E7D" w:rsidRPr="004B0E75" w:rsidTr="002144F8">
        <w:tc>
          <w:tcPr>
            <w:tcW w:w="567" w:type="dxa"/>
          </w:tcPr>
          <w:p w:rsidR="00A57E7D" w:rsidRPr="004B0E75" w:rsidRDefault="00A57E7D" w:rsidP="00FF384F">
            <w:pPr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5670" w:type="dxa"/>
          </w:tcPr>
          <w:p w:rsidR="00A57E7D" w:rsidRPr="004B0E75" w:rsidRDefault="00A57E7D" w:rsidP="00FF384F">
            <w:pPr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t xml:space="preserve">Содействие в оформлении регистрации по месту пребывания, по месту нахождения организации соц. обслуживания </w:t>
            </w:r>
          </w:p>
        </w:tc>
        <w:tc>
          <w:tcPr>
            <w:tcW w:w="2410" w:type="dxa"/>
          </w:tcPr>
          <w:p w:rsidR="00A57E7D" w:rsidRPr="00FF384F" w:rsidRDefault="00A57E7D" w:rsidP="00FF384F">
            <w:pPr>
              <w:rPr>
                <w:rFonts w:ascii="Times New Roman" w:hAnsi="Times New Roman" w:cs="Times New Roman"/>
              </w:rPr>
            </w:pPr>
            <w:r w:rsidRPr="00FF384F">
              <w:rPr>
                <w:rFonts w:ascii="Times New Roman" w:hAnsi="Times New Roman" w:cs="Times New Roman"/>
              </w:rPr>
              <w:t xml:space="preserve">1 </w:t>
            </w:r>
            <w:proofErr w:type="gramStart"/>
            <w:r w:rsidRPr="00FF384F">
              <w:rPr>
                <w:rFonts w:ascii="Times New Roman" w:hAnsi="Times New Roman" w:cs="Times New Roman"/>
              </w:rPr>
              <w:t>раз  в</w:t>
            </w:r>
            <w:proofErr w:type="gramEnd"/>
            <w:r w:rsidRPr="00FF384F">
              <w:rPr>
                <w:rFonts w:ascii="Times New Roman" w:hAnsi="Times New Roman" w:cs="Times New Roman"/>
              </w:rPr>
              <w:t xml:space="preserve"> год с учетом потребности</w:t>
            </w:r>
          </w:p>
        </w:tc>
        <w:tc>
          <w:tcPr>
            <w:tcW w:w="1559" w:type="dxa"/>
            <w:vMerge/>
          </w:tcPr>
          <w:p w:rsidR="00A57E7D" w:rsidRPr="00FF384F" w:rsidRDefault="00A57E7D" w:rsidP="00FF384F">
            <w:pPr>
              <w:rPr>
                <w:rFonts w:ascii="Times New Roman" w:hAnsi="Times New Roman" w:cs="Times New Roman"/>
              </w:rPr>
            </w:pPr>
          </w:p>
        </w:tc>
      </w:tr>
      <w:tr w:rsidR="00A57E7D" w:rsidRPr="004B0E75" w:rsidTr="002144F8">
        <w:tc>
          <w:tcPr>
            <w:tcW w:w="567" w:type="dxa"/>
          </w:tcPr>
          <w:p w:rsidR="00A57E7D" w:rsidRPr="004B0E75" w:rsidRDefault="00A57E7D" w:rsidP="00FF384F">
            <w:pPr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5670" w:type="dxa"/>
          </w:tcPr>
          <w:p w:rsidR="00A57E7D" w:rsidRPr="004B0E75" w:rsidRDefault="00A57E7D" w:rsidP="00FF384F">
            <w:pPr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t xml:space="preserve">Содействие в поиске родственников и восстановлении утраченных связей </w:t>
            </w:r>
          </w:p>
        </w:tc>
        <w:tc>
          <w:tcPr>
            <w:tcW w:w="2410" w:type="dxa"/>
          </w:tcPr>
          <w:p w:rsidR="00A57E7D" w:rsidRPr="00FF384F" w:rsidRDefault="00A57E7D" w:rsidP="00FF384F">
            <w:pPr>
              <w:rPr>
                <w:rFonts w:ascii="Times New Roman" w:hAnsi="Times New Roman" w:cs="Times New Roman"/>
              </w:rPr>
            </w:pPr>
            <w:r w:rsidRPr="00FF384F">
              <w:rPr>
                <w:rFonts w:ascii="Times New Roman" w:hAnsi="Times New Roman" w:cs="Times New Roman"/>
              </w:rPr>
              <w:t>1 раз с учетом индивидуальной потребности</w:t>
            </w:r>
          </w:p>
        </w:tc>
        <w:tc>
          <w:tcPr>
            <w:tcW w:w="1559" w:type="dxa"/>
            <w:vMerge/>
          </w:tcPr>
          <w:p w:rsidR="00A57E7D" w:rsidRPr="00FF384F" w:rsidRDefault="00A57E7D" w:rsidP="00FF384F">
            <w:pPr>
              <w:rPr>
                <w:rFonts w:ascii="Times New Roman" w:hAnsi="Times New Roman" w:cs="Times New Roman"/>
              </w:rPr>
            </w:pPr>
          </w:p>
        </w:tc>
      </w:tr>
      <w:tr w:rsidR="00A57E7D" w:rsidRPr="004B0E75" w:rsidTr="002144F8">
        <w:tc>
          <w:tcPr>
            <w:tcW w:w="567" w:type="dxa"/>
          </w:tcPr>
          <w:p w:rsidR="00A57E7D" w:rsidRPr="004B0E75" w:rsidRDefault="00A57E7D" w:rsidP="00FF384F">
            <w:pPr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5670" w:type="dxa"/>
          </w:tcPr>
          <w:p w:rsidR="00A57E7D" w:rsidRPr="004B0E75" w:rsidRDefault="00A57E7D" w:rsidP="00FF384F">
            <w:pPr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t xml:space="preserve">Содействие в сохранении ранее занимаемого гражданином жилого помещения </w:t>
            </w:r>
          </w:p>
        </w:tc>
        <w:tc>
          <w:tcPr>
            <w:tcW w:w="2410" w:type="dxa"/>
          </w:tcPr>
          <w:p w:rsidR="00A57E7D" w:rsidRPr="00FF384F" w:rsidRDefault="00A57E7D" w:rsidP="00FF384F">
            <w:pPr>
              <w:rPr>
                <w:rFonts w:ascii="Times New Roman" w:hAnsi="Times New Roman" w:cs="Times New Roman"/>
              </w:rPr>
            </w:pPr>
            <w:r w:rsidRPr="00FF384F">
              <w:rPr>
                <w:rFonts w:ascii="Times New Roman" w:hAnsi="Times New Roman" w:cs="Times New Roman"/>
              </w:rPr>
              <w:t xml:space="preserve">1 </w:t>
            </w:r>
            <w:proofErr w:type="gramStart"/>
            <w:r w:rsidRPr="00FF384F">
              <w:rPr>
                <w:rFonts w:ascii="Times New Roman" w:hAnsi="Times New Roman" w:cs="Times New Roman"/>
              </w:rPr>
              <w:t>раз  с</w:t>
            </w:r>
            <w:proofErr w:type="gramEnd"/>
            <w:r w:rsidRPr="00FF384F">
              <w:rPr>
                <w:rFonts w:ascii="Times New Roman" w:hAnsi="Times New Roman" w:cs="Times New Roman"/>
              </w:rPr>
              <w:t xml:space="preserve"> учетом потребности</w:t>
            </w:r>
          </w:p>
        </w:tc>
        <w:tc>
          <w:tcPr>
            <w:tcW w:w="1559" w:type="dxa"/>
            <w:vMerge/>
          </w:tcPr>
          <w:p w:rsidR="00A57E7D" w:rsidRPr="00FF384F" w:rsidRDefault="00A57E7D" w:rsidP="00FF384F">
            <w:pPr>
              <w:rPr>
                <w:rFonts w:ascii="Times New Roman" w:hAnsi="Times New Roman" w:cs="Times New Roman"/>
              </w:rPr>
            </w:pPr>
          </w:p>
        </w:tc>
      </w:tr>
      <w:tr w:rsidR="00A57E7D" w:rsidRPr="004B0E75" w:rsidTr="002144F8">
        <w:tc>
          <w:tcPr>
            <w:tcW w:w="567" w:type="dxa"/>
          </w:tcPr>
          <w:p w:rsidR="00A57E7D" w:rsidRPr="004B0E75" w:rsidRDefault="00A57E7D" w:rsidP="00FF384F">
            <w:pPr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5670" w:type="dxa"/>
          </w:tcPr>
          <w:p w:rsidR="00A57E7D" w:rsidRPr="004B0E75" w:rsidRDefault="00A57E7D" w:rsidP="00FF384F">
            <w:pPr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t xml:space="preserve">Оказание помощи в получении юридических услуг  </w:t>
            </w:r>
          </w:p>
        </w:tc>
        <w:tc>
          <w:tcPr>
            <w:tcW w:w="2410" w:type="dxa"/>
          </w:tcPr>
          <w:p w:rsidR="00A57E7D" w:rsidRPr="00FF384F" w:rsidRDefault="00A57E7D" w:rsidP="00FF384F">
            <w:pPr>
              <w:rPr>
                <w:rFonts w:ascii="Times New Roman" w:hAnsi="Times New Roman" w:cs="Times New Roman"/>
              </w:rPr>
            </w:pPr>
            <w:r w:rsidRPr="00FF384F">
              <w:rPr>
                <w:rFonts w:ascii="Times New Roman" w:hAnsi="Times New Roman" w:cs="Times New Roman"/>
              </w:rPr>
              <w:t xml:space="preserve">1 </w:t>
            </w:r>
            <w:proofErr w:type="gramStart"/>
            <w:r w:rsidRPr="00FF384F">
              <w:rPr>
                <w:rFonts w:ascii="Times New Roman" w:hAnsi="Times New Roman" w:cs="Times New Roman"/>
              </w:rPr>
              <w:t>раз  в</w:t>
            </w:r>
            <w:proofErr w:type="gramEnd"/>
            <w:r w:rsidRPr="00FF384F">
              <w:rPr>
                <w:rFonts w:ascii="Times New Roman" w:hAnsi="Times New Roman" w:cs="Times New Roman"/>
              </w:rPr>
              <w:t xml:space="preserve"> год с учетом потребности</w:t>
            </w:r>
          </w:p>
        </w:tc>
        <w:tc>
          <w:tcPr>
            <w:tcW w:w="1559" w:type="dxa"/>
            <w:vMerge/>
          </w:tcPr>
          <w:p w:rsidR="00A57E7D" w:rsidRPr="00FF384F" w:rsidRDefault="00A57E7D" w:rsidP="00FF384F">
            <w:pPr>
              <w:rPr>
                <w:rFonts w:ascii="Times New Roman" w:hAnsi="Times New Roman" w:cs="Times New Roman"/>
              </w:rPr>
            </w:pPr>
          </w:p>
        </w:tc>
      </w:tr>
      <w:tr w:rsidR="00A57E7D" w:rsidRPr="004B0E75" w:rsidTr="002144F8">
        <w:tc>
          <w:tcPr>
            <w:tcW w:w="567" w:type="dxa"/>
          </w:tcPr>
          <w:p w:rsidR="00A57E7D" w:rsidRPr="004B0E75" w:rsidRDefault="00A57E7D" w:rsidP="00FF384F">
            <w:pPr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5670" w:type="dxa"/>
          </w:tcPr>
          <w:p w:rsidR="00A57E7D" w:rsidRPr="004B0E75" w:rsidRDefault="00A57E7D" w:rsidP="00FF384F">
            <w:pPr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t>Консультирование по социально-</w:t>
            </w:r>
            <w:proofErr w:type="gramStart"/>
            <w:r w:rsidRPr="004B0E75">
              <w:rPr>
                <w:rFonts w:ascii="Times New Roman" w:eastAsia="Calibri" w:hAnsi="Times New Roman" w:cs="Times New Roman"/>
              </w:rPr>
              <w:t>правовым  вопросам</w:t>
            </w:r>
            <w:proofErr w:type="gramEnd"/>
            <w:r w:rsidRPr="004B0E7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A57E7D" w:rsidRPr="00FF384F" w:rsidRDefault="00A57E7D" w:rsidP="00FF384F">
            <w:pPr>
              <w:rPr>
                <w:rFonts w:ascii="Times New Roman" w:hAnsi="Times New Roman" w:cs="Times New Roman"/>
              </w:rPr>
            </w:pPr>
            <w:r w:rsidRPr="00FF384F">
              <w:rPr>
                <w:rFonts w:ascii="Times New Roman" w:hAnsi="Times New Roman" w:cs="Times New Roman"/>
              </w:rPr>
              <w:t xml:space="preserve">1 </w:t>
            </w:r>
            <w:proofErr w:type="gramStart"/>
            <w:r w:rsidRPr="00FF384F">
              <w:rPr>
                <w:rFonts w:ascii="Times New Roman" w:hAnsi="Times New Roman" w:cs="Times New Roman"/>
              </w:rPr>
              <w:t>раз  в</w:t>
            </w:r>
            <w:proofErr w:type="gramEnd"/>
            <w:r w:rsidRPr="00FF384F">
              <w:rPr>
                <w:rFonts w:ascii="Times New Roman" w:hAnsi="Times New Roman" w:cs="Times New Roman"/>
              </w:rPr>
              <w:t xml:space="preserve"> год с учетом потребности</w:t>
            </w:r>
          </w:p>
        </w:tc>
        <w:tc>
          <w:tcPr>
            <w:tcW w:w="1559" w:type="dxa"/>
            <w:vMerge/>
          </w:tcPr>
          <w:p w:rsidR="00A57E7D" w:rsidRPr="00FF384F" w:rsidRDefault="00A57E7D" w:rsidP="00FF384F">
            <w:pPr>
              <w:rPr>
                <w:rFonts w:ascii="Times New Roman" w:hAnsi="Times New Roman" w:cs="Times New Roman"/>
              </w:rPr>
            </w:pPr>
          </w:p>
        </w:tc>
      </w:tr>
      <w:tr w:rsidR="00A57E7D" w:rsidRPr="004B0E75" w:rsidTr="002144F8">
        <w:tc>
          <w:tcPr>
            <w:tcW w:w="567" w:type="dxa"/>
          </w:tcPr>
          <w:p w:rsidR="00A57E7D" w:rsidRPr="004B0E75" w:rsidRDefault="00A57E7D" w:rsidP="00FF384F">
            <w:pPr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5670" w:type="dxa"/>
          </w:tcPr>
          <w:p w:rsidR="00A57E7D" w:rsidRPr="004B0E75" w:rsidRDefault="00A57E7D" w:rsidP="00FF384F">
            <w:pPr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t xml:space="preserve">Содействие в получении полагающихся пенсий, пособий, других социальных выплат, мер социальной поддержки </w:t>
            </w:r>
          </w:p>
        </w:tc>
        <w:tc>
          <w:tcPr>
            <w:tcW w:w="2410" w:type="dxa"/>
          </w:tcPr>
          <w:p w:rsidR="00A57E7D" w:rsidRPr="00FF384F" w:rsidRDefault="00A57E7D" w:rsidP="00FF384F">
            <w:pPr>
              <w:rPr>
                <w:rFonts w:ascii="Times New Roman" w:hAnsi="Times New Roman" w:cs="Times New Roman"/>
              </w:rPr>
            </w:pPr>
            <w:r w:rsidRPr="00FF384F">
              <w:rPr>
                <w:rFonts w:ascii="Times New Roman" w:hAnsi="Times New Roman" w:cs="Times New Roman"/>
              </w:rPr>
              <w:t xml:space="preserve">1 </w:t>
            </w:r>
            <w:proofErr w:type="gramStart"/>
            <w:r w:rsidRPr="00FF384F">
              <w:rPr>
                <w:rFonts w:ascii="Times New Roman" w:hAnsi="Times New Roman" w:cs="Times New Roman"/>
              </w:rPr>
              <w:t>раз  в</w:t>
            </w:r>
            <w:proofErr w:type="gramEnd"/>
            <w:r w:rsidRPr="00FF384F">
              <w:rPr>
                <w:rFonts w:ascii="Times New Roman" w:hAnsi="Times New Roman" w:cs="Times New Roman"/>
              </w:rPr>
              <w:t xml:space="preserve"> год с учетом потребности</w:t>
            </w:r>
          </w:p>
        </w:tc>
        <w:tc>
          <w:tcPr>
            <w:tcW w:w="1559" w:type="dxa"/>
            <w:vMerge/>
          </w:tcPr>
          <w:p w:rsidR="00A57E7D" w:rsidRPr="00FF384F" w:rsidRDefault="00A57E7D" w:rsidP="00FF384F">
            <w:pPr>
              <w:rPr>
                <w:rFonts w:ascii="Times New Roman" w:hAnsi="Times New Roman" w:cs="Times New Roman"/>
              </w:rPr>
            </w:pPr>
          </w:p>
        </w:tc>
      </w:tr>
      <w:tr w:rsidR="00A57E7D" w:rsidRPr="004B0E75" w:rsidTr="002144F8">
        <w:tc>
          <w:tcPr>
            <w:tcW w:w="567" w:type="dxa"/>
          </w:tcPr>
          <w:p w:rsidR="00A57E7D" w:rsidRPr="004B0E75" w:rsidRDefault="00A57E7D" w:rsidP="00FF384F">
            <w:pPr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5670" w:type="dxa"/>
          </w:tcPr>
          <w:p w:rsidR="00A57E7D" w:rsidRPr="004B0E75" w:rsidRDefault="00A57E7D" w:rsidP="00FF384F">
            <w:pPr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t xml:space="preserve">Содействие в подготовке запросов, заявлений, ходатайств по вопросам социальной защиты </w:t>
            </w:r>
          </w:p>
        </w:tc>
        <w:tc>
          <w:tcPr>
            <w:tcW w:w="2410" w:type="dxa"/>
          </w:tcPr>
          <w:p w:rsidR="00A57E7D" w:rsidRPr="00FF384F" w:rsidRDefault="00A57E7D" w:rsidP="00FF384F">
            <w:pPr>
              <w:rPr>
                <w:rFonts w:ascii="Times New Roman" w:hAnsi="Times New Roman" w:cs="Times New Roman"/>
              </w:rPr>
            </w:pPr>
            <w:r w:rsidRPr="00FF384F">
              <w:rPr>
                <w:rFonts w:ascii="Times New Roman" w:hAnsi="Times New Roman" w:cs="Times New Roman"/>
              </w:rPr>
              <w:t>Один запрос, одно ходатайство в год</w:t>
            </w:r>
          </w:p>
        </w:tc>
        <w:tc>
          <w:tcPr>
            <w:tcW w:w="1559" w:type="dxa"/>
            <w:vMerge/>
          </w:tcPr>
          <w:p w:rsidR="00A57E7D" w:rsidRPr="00FF384F" w:rsidRDefault="00A57E7D" w:rsidP="00FF384F">
            <w:pPr>
              <w:rPr>
                <w:rFonts w:ascii="Times New Roman" w:hAnsi="Times New Roman" w:cs="Times New Roman"/>
              </w:rPr>
            </w:pPr>
          </w:p>
        </w:tc>
      </w:tr>
      <w:tr w:rsidR="00A57E7D" w:rsidRPr="004B0E75" w:rsidTr="00DC0039">
        <w:tc>
          <w:tcPr>
            <w:tcW w:w="567" w:type="dxa"/>
          </w:tcPr>
          <w:p w:rsidR="00A57E7D" w:rsidRPr="004B0E75" w:rsidRDefault="00A57E7D" w:rsidP="004B0E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  <w:gridSpan w:val="2"/>
          </w:tcPr>
          <w:p w:rsidR="00A57E7D" w:rsidRDefault="00A57E7D" w:rsidP="004B0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57E7D" w:rsidRDefault="00A57E7D" w:rsidP="004B0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0E75">
              <w:rPr>
                <w:rFonts w:ascii="Times New Roman" w:eastAsia="Calibri" w:hAnsi="Times New Roman" w:cs="Times New Roman"/>
                <w:b/>
              </w:rPr>
              <w:t>Услуги в целях повышения коммуникативного потенциала получателей социальных услуг, имеющих ограничения в жизнедеятельности</w:t>
            </w:r>
          </w:p>
          <w:p w:rsidR="00A57E7D" w:rsidRPr="00FF384F" w:rsidRDefault="00A57E7D" w:rsidP="004B0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</w:tcPr>
          <w:p w:rsidR="00A57E7D" w:rsidRDefault="00A57E7D" w:rsidP="004B0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57E7D" w:rsidRDefault="00A57E7D" w:rsidP="004B0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57E7D" w:rsidRPr="00FF384F" w:rsidRDefault="00A57E7D" w:rsidP="004B0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435</w:t>
            </w:r>
          </w:p>
        </w:tc>
      </w:tr>
      <w:tr w:rsidR="00A57E7D" w:rsidRPr="004B0E75" w:rsidTr="002144F8">
        <w:tc>
          <w:tcPr>
            <w:tcW w:w="567" w:type="dxa"/>
          </w:tcPr>
          <w:p w:rsidR="00A57E7D" w:rsidRPr="004B0E75" w:rsidRDefault="00A57E7D" w:rsidP="004B0E75">
            <w:pPr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5670" w:type="dxa"/>
          </w:tcPr>
          <w:p w:rsidR="00A57E7D" w:rsidRPr="004B0E75" w:rsidRDefault="00A57E7D" w:rsidP="004B0E75">
            <w:pPr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t xml:space="preserve">Содействие в обучении инвалидов пользованию техническими средствами реабилитации </w:t>
            </w:r>
          </w:p>
        </w:tc>
        <w:tc>
          <w:tcPr>
            <w:tcW w:w="2410" w:type="dxa"/>
          </w:tcPr>
          <w:p w:rsidR="00A57E7D" w:rsidRPr="00FF384F" w:rsidRDefault="00A57E7D" w:rsidP="004B0E75">
            <w:pPr>
              <w:rPr>
                <w:rFonts w:ascii="Times New Roman" w:eastAsia="Calibri" w:hAnsi="Times New Roman" w:cs="Times New Roman"/>
              </w:rPr>
            </w:pPr>
            <w:r w:rsidRPr="00FF384F">
              <w:rPr>
                <w:rFonts w:ascii="Times New Roman" w:eastAsia="Calibri" w:hAnsi="Times New Roman" w:cs="Times New Roman"/>
              </w:rPr>
              <w:t>1 раз в год по мере необходимости</w:t>
            </w:r>
          </w:p>
        </w:tc>
        <w:tc>
          <w:tcPr>
            <w:tcW w:w="1559" w:type="dxa"/>
            <w:vMerge/>
          </w:tcPr>
          <w:p w:rsidR="00A57E7D" w:rsidRPr="00FF384F" w:rsidRDefault="00A57E7D" w:rsidP="004B0E7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57E7D" w:rsidRPr="004B0E75" w:rsidTr="002144F8">
        <w:trPr>
          <w:trHeight w:val="443"/>
        </w:trPr>
        <w:tc>
          <w:tcPr>
            <w:tcW w:w="567" w:type="dxa"/>
          </w:tcPr>
          <w:p w:rsidR="00A57E7D" w:rsidRPr="004B0E75" w:rsidRDefault="00A57E7D" w:rsidP="00FF384F">
            <w:pPr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5670" w:type="dxa"/>
          </w:tcPr>
          <w:p w:rsidR="00A57E7D" w:rsidRPr="004B0E75" w:rsidRDefault="00A57E7D" w:rsidP="00FF384F">
            <w:pPr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t xml:space="preserve">Проведение социально-реабилитационных мероприятий </w:t>
            </w:r>
          </w:p>
        </w:tc>
        <w:tc>
          <w:tcPr>
            <w:tcW w:w="2410" w:type="dxa"/>
          </w:tcPr>
          <w:p w:rsidR="00A57E7D" w:rsidRPr="00FF384F" w:rsidRDefault="00A57E7D" w:rsidP="00FF384F">
            <w:pPr>
              <w:rPr>
                <w:rFonts w:ascii="Times New Roman" w:hAnsi="Times New Roman" w:cs="Times New Roman"/>
              </w:rPr>
            </w:pPr>
            <w:r w:rsidRPr="00FF384F">
              <w:rPr>
                <w:rFonts w:ascii="Times New Roman" w:hAnsi="Times New Roman" w:cs="Times New Roman"/>
              </w:rPr>
              <w:t>Не более 3 занятий в месяц</w:t>
            </w:r>
          </w:p>
        </w:tc>
        <w:tc>
          <w:tcPr>
            <w:tcW w:w="1559" w:type="dxa"/>
            <w:vMerge/>
          </w:tcPr>
          <w:p w:rsidR="00A57E7D" w:rsidRPr="00FF384F" w:rsidRDefault="00A57E7D" w:rsidP="00FF384F">
            <w:pPr>
              <w:rPr>
                <w:rFonts w:ascii="Times New Roman" w:hAnsi="Times New Roman" w:cs="Times New Roman"/>
              </w:rPr>
            </w:pPr>
          </w:p>
        </w:tc>
      </w:tr>
      <w:tr w:rsidR="00A57E7D" w:rsidRPr="004B0E75" w:rsidTr="002144F8">
        <w:tc>
          <w:tcPr>
            <w:tcW w:w="567" w:type="dxa"/>
          </w:tcPr>
          <w:p w:rsidR="00A57E7D" w:rsidRPr="004B0E75" w:rsidRDefault="00A57E7D" w:rsidP="00FF384F">
            <w:pPr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5670" w:type="dxa"/>
          </w:tcPr>
          <w:p w:rsidR="00A57E7D" w:rsidRPr="004B0E75" w:rsidRDefault="00A57E7D" w:rsidP="00FF384F">
            <w:pPr>
              <w:rPr>
                <w:rFonts w:ascii="Times New Roman" w:eastAsia="Calibri" w:hAnsi="Times New Roman" w:cs="Times New Roman"/>
              </w:rPr>
            </w:pPr>
            <w:r w:rsidRPr="004B0E75">
              <w:rPr>
                <w:rFonts w:ascii="Times New Roman" w:eastAsia="Calibri" w:hAnsi="Times New Roman" w:cs="Times New Roman"/>
              </w:rPr>
              <w:t xml:space="preserve">Обучение навыкам самообслуживания, поведения в быту и общественных местах </w:t>
            </w:r>
          </w:p>
        </w:tc>
        <w:tc>
          <w:tcPr>
            <w:tcW w:w="2410" w:type="dxa"/>
          </w:tcPr>
          <w:p w:rsidR="00A57E7D" w:rsidRPr="00FF384F" w:rsidRDefault="00A57E7D" w:rsidP="00FF384F">
            <w:pPr>
              <w:rPr>
                <w:rFonts w:ascii="Times New Roman" w:hAnsi="Times New Roman" w:cs="Times New Roman"/>
              </w:rPr>
            </w:pPr>
            <w:r w:rsidRPr="00FF384F">
              <w:rPr>
                <w:rFonts w:ascii="Times New Roman" w:hAnsi="Times New Roman" w:cs="Times New Roman"/>
              </w:rPr>
              <w:t xml:space="preserve"> До 3х занятий в месяц</w:t>
            </w:r>
          </w:p>
        </w:tc>
        <w:tc>
          <w:tcPr>
            <w:tcW w:w="1559" w:type="dxa"/>
            <w:vMerge/>
          </w:tcPr>
          <w:p w:rsidR="00A57E7D" w:rsidRPr="00FF384F" w:rsidRDefault="00A57E7D" w:rsidP="00FF384F">
            <w:pPr>
              <w:rPr>
                <w:rFonts w:ascii="Times New Roman" w:hAnsi="Times New Roman" w:cs="Times New Roman"/>
              </w:rPr>
            </w:pPr>
          </w:p>
        </w:tc>
      </w:tr>
    </w:tbl>
    <w:p w:rsidR="004B0E75" w:rsidRPr="004B0E75" w:rsidRDefault="004B0E75" w:rsidP="004B0E7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0E75" w:rsidRDefault="004B0E75" w:rsidP="004B0E75"/>
    <w:p w:rsidR="002144F8" w:rsidRDefault="002144F8" w:rsidP="004B0E75"/>
    <w:p w:rsidR="002144F8" w:rsidRDefault="002144F8" w:rsidP="004B0E75"/>
    <w:sectPr w:rsidR="002144F8" w:rsidSect="002144F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77A"/>
    <w:rsid w:val="0003277A"/>
    <w:rsid w:val="00043192"/>
    <w:rsid w:val="000A094A"/>
    <w:rsid w:val="001E0C63"/>
    <w:rsid w:val="002144F8"/>
    <w:rsid w:val="00260E20"/>
    <w:rsid w:val="003C03AF"/>
    <w:rsid w:val="00410222"/>
    <w:rsid w:val="004B0E75"/>
    <w:rsid w:val="006A76F9"/>
    <w:rsid w:val="00A00921"/>
    <w:rsid w:val="00A57E7D"/>
    <w:rsid w:val="00B15B07"/>
    <w:rsid w:val="00DD7173"/>
    <w:rsid w:val="00F15A90"/>
    <w:rsid w:val="00FF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EF4D7-D55B-4634-9DA7-A00CB20E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B0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B0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 Корсакова</cp:lastModifiedBy>
  <cp:revision>13</cp:revision>
  <dcterms:created xsi:type="dcterms:W3CDTF">2017-02-13T05:50:00Z</dcterms:created>
  <dcterms:modified xsi:type="dcterms:W3CDTF">2019-08-31T14:47:00Z</dcterms:modified>
</cp:coreProperties>
</file>